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C35AB" w14:textId="6D6A3923" w:rsidR="000B4616" w:rsidRDefault="00C93565" w:rsidP="00790EC1">
      <w:pPr>
        <w:jc w:val="right"/>
      </w:pPr>
      <w:r>
        <w:t>Ju</w:t>
      </w:r>
      <w:r w:rsidR="00B365DC">
        <w:t>ly 28</w:t>
      </w:r>
      <w:r w:rsidR="00DA5C00">
        <w:tab/>
      </w:r>
      <w:r w:rsidR="00C14182">
        <w:t>, 2026</w:t>
      </w:r>
    </w:p>
    <w:p w14:paraId="3002E500" w14:textId="2255F18C" w:rsidR="00790EC1" w:rsidRDefault="00790EC1" w:rsidP="00790EC1">
      <w:pPr>
        <w:rPr>
          <w:u w:val="single"/>
        </w:rPr>
      </w:pPr>
      <w:r>
        <w:t>Meeting opened at:</w:t>
      </w:r>
      <w:r w:rsidR="000834C2">
        <w:t xml:space="preserve"> 1900</w:t>
      </w:r>
    </w:p>
    <w:p w14:paraId="787C28EA" w14:textId="1C19E4F1" w:rsidR="00426F81" w:rsidRDefault="00426F81" w:rsidP="00790EC1">
      <w:r>
        <w:t>A quorum was present</w:t>
      </w:r>
    </w:p>
    <w:p w14:paraId="0D083409" w14:textId="64E3212A" w:rsidR="00790EC1" w:rsidRDefault="00790EC1" w:rsidP="00790EC1">
      <w:r>
        <w:t>Invocation</w:t>
      </w:r>
    </w:p>
    <w:p w14:paraId="0E3177D4" w14:textId="2D92CE77" w:rsidR="004260B2" w:rsidRDefault="00C67950" w:rsidP="00406D9C">
      <w:r w:rsidRPr="002C737F">
        <w:t>Guest</w:t>
      </w:r>
      <w:r w:rsidR="00406D9C" w:rsidRPr="002C737F">
        <w:t>s</w:t>
      </w:r>
      <w:r w:rsidRPr="002C737F">
        <w:t xml:space="preserve">: </w:t>
      </w:r>
      <w:r w:rsidR="008C386D">
        <w:t xml:space="preserve"> </w:t>
      </w:r>
      <w:r w:rsidR="0020211C">
        <w:t>None</w:t>
      </w:r>
    </w:p>
    <w:p w14:paraId="644CFA4C" w14:textId="6B95243B" w:rsidR="00790EC1" w:rsidRDefault="00790EC1" w:rsidP="00406D9C">
      <w:r>
        <w:t xml:space="preserve">Previous minutes </w:t>
      </w:r>
      <w:r w:rsidR="00F56052">
        <w:t xml:space="preserve">were available prior to the meeting and </w:t>
      </w:r>
      <w:r>
        <w:t>approved</w:t>
      </w:r>
      <w:r w:rsidR="00441992">
        <w:t xml:space="preserve"> </w:t>
      </w:r>
    </w:p>
    <w:p w14:paraId="0D1618C8" w14:textId="4A6E3E31" w:rsidR="001E2F36" w:rsidRDefault="001E2F36" w:rsidP="00790EC1">
      <w:r>
        <w:t>Committee Reports:</w:t>
      </w:r>
    </w:p>
    <w:p w14:paraId="326F3581" w14:textId="708B673E" w:rsidR="00790EC1" w:rsidRDefault="009D7521" w:rsidP="001E2F36">
      <w:pPr>
        <w:pStyle w:val="ListParagraph"/>
        <w:numPr>
          <w:ilvl w:val="0"/>
          <w:numId w:val="7"/>
        </w:numPr>
      </w:pPr>
      <w:r>
        <w:t>202</w:t>
      </w:r>
      <w:r w:rsidR="00B365DC">
        <w:t>7</w:t>
      </w:r>
      <w:r>
        <w:t xml:space="preserve"> membership renewals are at </w:t>
      </w:r>
      <w:r w:rsidR="00B365DC">
        <w:t>37</w:t>
      </w:r>
      <w:r w:rsidR="0068137F">
        <w:t>%</w:t>
      </w:r>
    </w:p>
    <w:p w14:paraId="63CE5245" w14:textId="6E1156B6" w:rsidR="009D7521" w:rsidRDefault="009D7521" w:rsidP="001E2F36">
      <w:pPr>
        <w:pStyle w:val="ListParagraph"/>
        <w:numPr>
          <w:ilvl w:val="0"/>
          <w:numId w:val="7"/>
        </w:numPr>
      </w:pPr>
      <w:r>
        <w:t xml:space="preserve">Finance report was </w:t>
      </w:r>
      <w:r w:rsidR="00B71E58">
        <w:t>presented</w:t>
      </w:r>
    </w:p>
    <w:p w14:paraId="5CEA385B" w14:textId="77777777" w:rsidR="00233D20" w:rsidRDefault="001F7ABB" w:rsidP="008B5FB3">
      <w:r>
        <w:t>Sick Call:</w:t>
      </w:r>
    </w:p>
    <w:p w14:paraId="24392642" w14:textId="628C73CC" w:rsidR="00233D20" w:rsidRDefault="00233D20" w:rsidP="00657FED">
      <w:pPr>
        <w:spacing w:after="0"/>
        <w:ind w:left="720" w:hanging="360"/>
      </w:pPr>
      <w:r>
        <w:t xml:space="preserve">- </w:t>
      </w:r>
      <w:r>
        <w:tab/>
      </w:r>
      <w:r w:rsidR="0020211C">
        <w:t xml:space="preserve"> None</w:t>
      </w:r>
    </w:p>
    <w:p w14:paraId="6E525767" w14:textId="77777777" w:rsidR="00F9417D" w:rsidRDefault="00F9417D" w:rsidP="00233D20">
      <w:pPr>
        <w:spacing w:after="0"/>
        <w:ind w:left="720" w:hanging="360"/>
      </w:pPr>
    </w:p>
    <w:p w14:paraId="6966D28B" w14:textId="20B9159A" w:rsidR="00503D23" w:rsidRDefault="0000172E" w:rsidP="005307AA">
      <w:r>
        <w:t xml:space="preserve">Post Service Officer report:  </w:t>
      </w:r>
    </w:p>
    <w:p w14:paraId="297C56F9" w14:textId="617F7C96" w:rsidR="22E895A4" w:rsidRDefault="22E895A4" w:rsidP="5F5F9C60">
      <w:pPr>
        <w:pStyle w:val="ListParagraph"/>
        <w:numPr>
          <w:ilvl w:val="0"/>
          <w:numId w:val="7"/>
        </w:numPr>
        <w:rPr>
          <w:rFonts w:eastAsiaTheme="minorEastAsia"/>
          <w:color w:val="000000" w:themeColor="text1"/>
        </w:rPr>
      </w:pPr>
      <w:r w:rsidRPr="2364886F">
        <w:rPr>
          <w:rFonts w:eastAsiaTheme="minorEastAsia"/>
          <w:color w:val="000000" w:themeColor="text1"/>
        </w:rPr>
        <w:t>Noted that the VFW withdrew support for Take Care of America’s Veterans Act, H.R. 9237 / S. 4744.due to section 108 which will help pay for the Act by changing future VA disability ratings for sleep apnea and tinnitus: The American Legion supports the bill and this has caused some tension between the organizations.</w:t>
      </w:r>
    </w:p>
    <w:p w14:paraId="661020F1" w14:textId="67373431" w:rsidR="22E895A4" w:rsidRDefault="22E895A4" w:rsidP="5F5F9C60">
      <w:pPr>
        <w:pStyle w:val="ListParagraph"/>
        <w:numPr>
          <w:ilvl w:val="0"/>
          <w:numId w:val="7"/>
        </w:numPr>
        <w:shd w:val="clear" w:color="auto" w:fill="FFFFFF" w:themeFill="background1"/>
        <w:spacing w:after="0"/>
        <w:rPr>
          <w:rFonts w:eastAsiaTheme="minorEastAsia"/>
          <w:color w:val="000000" w:themeColor="text1"/>
        </w:rPr>
      </w:pPr>
      <w:r w:rsidRPr="2364886F">
        <w:rPr>
          <w:rFonts w:eastAsiaTheme="minorEastAsia"/>
          <w:color w:val="000000" w:themeColor="text1"/>
        </w:rPr>
        <w:t>6 POW/MIA remains were identified.</w:t>
      </w:r>
    </w:p>
    <w:p w14:paraId="298E4909" w14:textId="66EAE0D3" w:rsidR="009774BF" w:rsidRPr="0020211C" w:rsidRDefault="009774BF" w:rsidP="009774BF">
      <w:pPr>
        <w:pStyle w:val="ListParagraph"/>
        <w:numPr>
          <w:ilvl w:val="0"/>
          <w:numId w:val="7"/>
        </w:numPr>
      </w:pPr>
      <w:r w:rsidRPr="25D11D89">
        <w:t>Offutt</w:t>
      </w:r>
      <w:r w:rsidRPr="645B87C1">
        <w:t xml:space="preserve"> AFB will host an airshow on 8 &amp; 9 August.  More information is available at: </w:t>
      </w:r>
      <w:r>
        <w:t xml:space="preserve"> </w:t>
      </w:r>
      <w:hyperlink r:id="rId5">
        <w:r w:rsidRPr="645B87C1">
          <w:rPr>
            <w:rStyle w:val="Hyperlink"/>
          </w:rPr>
          <w:t>https://www.defendersoffreedomairshow.com/</w:t>
        </w:r>
      </w:hyperlink>
    </w:p>
    <w:p w14:paraId="66F11B78" w14:textId="53C20BC3" w:rsidR="000D67B1" w:rsidRPr="0020211C" w:rsidRDefault="00CB60DF" w:rsidP="007009BC">
      <w:pPr>
        <w:pStyle w:val="ListParagraph"/>
        <w:numPr>
          <w:ilvl w:val="0"/>
          <w:numId w:val="7"/>
        </w:numPr>
      </w:pPr>
      <w:r w:rsidRPr="645B87C1">
        <w:rPr>
          <w:color w:val="1F2225"/>
        </w:rPr>
        <w:t>The Veterans Mission of Mercy (VETMOM) Dental Clinic will provide a range of free dental services to eligible Nebraska veterans and their spouses</w:t>
      </w:r>
      <w:r w:rsidR="000D05AB" w:rsidRPr="645B87C1">
        <w:rPr>
          <w:color w:val="272320"/>
        </w:rPr>
        <w:t xml:space="preserve"> at the Ashland Guard base on 28 &amp; 2</w:t>
      </w:r>
      <w:r w:rsidRPr="645B87C1">
        <w:rPr>
          <w:color w:val="272320"/>
        </w:rPr>
        <w:t>9</w:t>
      </w:r>
      <w:r w:rsidR="000D05AB" w:rsidRPr="645B87C1">
        <w:rPr>
          <w:color w:val="272320"/>
        </w:rPr>
        <w:t xml:space="preserve"> August</w:t>
      </w:r>
      <w:r w:rsidRPr="645B87C1">
        <w:rPr>
          <w:color w:val="272320"/>
        </w:rPr>
        <w:t>.</w:t>
      </w:r>
      <w:r w:rsidR="00022431" w:rsidRPr="645B87C1">
        <w:rPr>
          <w:color w:val="272320"/>
        </w:rPr>
        <w:t xml:space="preserve"> </w:t>
      </w:r>
      <w:r w:rsidR="5BDC2F9C" w:rsidRPr="637F4CCE">
        <w:rPr>
          <w:color w:val="272320"/>
        </w:rPr>
        <w:t xml:space="preserve">Register for </w:t>
      </w:r>
      <w:r w:rsidR="5BDC2F9C" w:rsidRPr="00D85512">
        <w:rPr>
          <w:color w:val="272320"/>
        </w:rPr>
        <w:t xml:space="preserve">an </w:t>
      </w:r>
      <w:r w:rsidR="5BDC2F9C" w:rsidRPr="45AF5759">
        <w:rPr>
          <w:color w:val="272320"/>
        </w:rPr>
        <w:t xml:space="preserve">appointment </w:t>
      </w:r>
      <w:r w:rsidR="00BA3237" w:rsidRPr="45AF5759">
        <w:rPr>
          <w:color w:val="272320"/>
        </w:rPr>
        <w:t>at</w:t>
      </w:r>
      <w:r w:rsidR="00BA3237" w:rsidRPr="5305E792">
        <w:rPr>
          <w:color w:val="272320"/>
        </w:rPr>
        <w:t>:</w:t>
      </w:r>
      <w:r w:rsidR="00022431" w:rsidRPr="5305E792">
        <w:rPr>
          <w:color w:val="272320"/>
        </w:rPr>
        <w:t xml:space="preserve"> </w:t>
      </w:r>
      <w:hyperlink r:id="rId6">
        <w:r w:rsidR="26FC4083" w:rsidRPr="5305E792">
          <w:rPr>
            <w:rStyle w:val="Hyperlink"/>
          </w:rPr>
          <w:t>https://vetmom2026.rsvpify.com</w:t>
        </w:r>
      </w:hyperlink>
      <w:r w:rsidR="26FC4083" w:rsidRPr="5305E792">
        <w:t xml:space="preserve"> </w:t>
      </w:r>
    </w:p>
    <w:p w14:paraId="37B924E5" w14:textId="42A9B2D8" w:rsidR="553FECA7" w:rsidRDefault="553FECA7" w:rsidP="493A27CC">
      <w:pPr>
        <w:pStyle w:val="ListParagraph"/>
        <w:numPr>
          <w:ilvl w:val="0"/>
          <w:numId w:val="7"/>
        </w:numPr>
        <w:rPr>
          <w:rFonts w:ascii="Calibri" w:eastAsia="Calibri" w:hAnsi="Calibri" w:cs="Calibri"/>
          <w:color w:val="000000" w:themeColor="text1"/>
        </w:rPr>
      </w:pPr>
      <w:r w:rsidRPr="1662BE53">
        <w:rPr>
          <w:rFonts w:ascii="Calibri" w:eastAsia="Calibri" w:hAnsi="Calibri" w:cs="Calibri"/>
          <w:color w:val="000000" w:themeColor="text1"/>
        </w:rPr>
        <w:t>Vietnam Veteran’s Reunion</w:t>
      </w:r>
    </w:p>
    <w:p w14:paraId="2848E9D2" w14:textId="5457E7B2" w:rsidR="234D7E06" w:rsidRDefault="5F4DFE46" w:rsidP="1716ED1A">
      <w:pPr>
        <w:pStyle w:val="ListParagraph"/>
        <w:numPr>
          <w:ilvl w:val="1"/>
          <w:numId w:val="7"/>
        </w:numPr>
        <w:rPr>
          <w:rFonts w:ascii="Calibri" w:eastAsia="Calibri" w:hAnsi="Calibri" w:cs="Calibri"/>
          <w:color w:val="000000" w:themeColor="text1"/>
        </w:rPr>
      </w:pPr>
      <w:r w:rsidRPr="42F21567">
        <w:rPr>
          <w:rFonts w:ascii="Calibri" w:eastAsia="Calibri" w:hAnsi="Calibri" w:cs="Calibri"/>
          <w:color w:val="000000" w:themeColor="text1"/>
        </w:rPr>
        <w:t xml:space="preserve">August </w:t>
      </w:r>
      <w:r w:rsidRPr="0EB1020B">
        <w:rPr>
          <w:rFonts w:ascii="Calibri" w:eastAsia="Calibri" w:hAnsi="Calibri" w:cs="Calibri"/>
          <w:color w:val="000000" w:themeColor="text1"/>
        </w:rPr>
        <w:t>21-</w:t>
      </w:r>
      <w:r w:rsidRPr="13CAF090">
        <w:rPr>
          <w:rFonts w:ascii="Calibri" w:eastAsia="Calibri" w:hAnsi="Calibri" w:cs="Calibri"/>
          <w:color w:val="000000" w:themeColor="text1"/>
        </w:rPr>
        <w:t xml:space="preserve">23 at </w:t>
      </w:r>
      <w:r w:rsidRPr="692B2E7B">
        <w:rPr>
          <w:rFonts w:ascii="Calibri" w:eastAsia="Calibri" w:hAnsi="Calibri" w:cs="Calibri"/>
          <w:color w:val="000000" w:themeColor="text1"/>
        </w:rPr>
        <w:t xml:space="preserve">the </w:t>
      </w:r>
      <w:r w:rsidRPr="4807ED90">
        <w:rPr>
          <w:rFonts w:ascii="Calibri" w:eastAsia="Calibri" w:hAnsi="Calibri" w:cs="Calibri"/>
          <w:color w:val="000000" w:themeColor="text1"/>
        </w:rPr>
        <w:t xml:space="preserve">Holiday Inn in </w:t>
      </w:r>
      <w:r w:rsidRPr="3D127FCB">
        <w:rPr>
          <w:rFonts w:ascii="Calibri" w:eastAsia="Calibri" w:hAnsi="Calibri" w:cs="Calibri"/>
          <w:color w:val="000000" w:themeColor="text1"/>
        </w:rPr>
        <w:t>Kearney</w:t>
      </w:r>
    </w:p>
    <w:p w14:paraId="5E37B6C3" w14:textId="45A27C9B" w:rsidR="3D127FCB" w:rsidRDefault="5F4DFE46" w:rsidP="3D127FCB">
      <w:pPr>
        <w:pStyle w:val="ListParagraph"/>
        <w:numPr>
          <w:ilvl w:val="1"/>
          <w:numId w:val="7"/>
        </w:numPr>
        <w:rPr>
          <w:rFonts w:ascii="Calibri" w:eastAsia="Calibri" w:hAnsi="Calibri" w:cs="Calibri"/>
          <w:color w:val="000000" w:themeColor="text1"/>
        </w:rPr>
      </w:pPr>
      <w:hyperlink r:id="rId7">
        <w:r w:rsidRPr="36FE742F">
          <w:rPr>
            <w:rStyle w:val="Hyperlink"/>
          </w:rPr>
          <w:t>https://Vetsreunion.com</w:t>
        </w:r>
      </w:hyperlink>
      <w:r w:rsidRPr="06542D5C">
        <w:t xml:space="preserve"> </w:t>
      </w:r>
      <w:r w:rsidRPr="476E10FA">
        <w:rPr>
          <w:rFonts w:ascii="Calibri" w:eastAsia="Calibri" w:hAnsi="Calibri" w:cs="Calibri"/>
          <w:color w:val="000000" w:themeColor="text1"/>
        </w:rPr>
        <w:t xml:space="preserve"> for more </w:t>
      </w:r>
      <w:r w:rsidRPr="5C157F88">
        <w:rPr>
          <w:rFonts w:ascii="Calibri" w:eastAsia="Calibri" w:hAnsi="Calibri" w:cs="Calibri"/>
          <w:color w:val="000000" w:themeColor="text1"/>
        </w:rPr>
        <w:t>information</w:t>
      </w:r>
    </w:p>
    <w:p w14:paraId="12128709" w14:textId="15F45B07" w:rsidR="4FAC85E6" w:rsidRDefault="05C7B1A4" w:rsidP="3DFE358C">
      <w:pPr>
        <w:pStyle w:val="ListParagraph"/>
        <w:numPr>
          <w:ilvl w:val="0"/>
          <w:numId w:val="7"/>
        </w:numPr>
        <w:rPr>
          <w:rFonts w:eastAsiaTheme="minorEastAsia"/>
          <w:color w:val="1B1B1B"/>
        </w:rPr>
      </w:pPr>
      <w:r w:rsidRPr="37681F5A">
        <w:rPr>
          <w:rFonts w:eastAsiaTheme="minorEastAsia"/>
          <w:color w:val="1B1B1B"/>
        </w:rPr>
        <w:t>Veterans Claims Clinic on August 11-12 from 9am – 5pm at the Bellevue University John B. Muller Administrative Building</w:t>
      </w:r>
    </w:p>
    <w:p w14:paraId="0BBE52A6" w14:textId="7878ECD3" w:rsidR="0E2C5A00" w:rsidRDefault="5F4DFE46" w:rsidP="0F630190">
      <w:pPr>
        <w:pStyle w:val="ListParagraph"/>
        <w:numPr>
          <w:ilvl w:val="0"/>
          <w:numId w:val="7"/>
        </w:numPr>
        <w:rPr>
          <w:rFonts w:ascii="Calibri" w:eastAsia="Calibri" w:hAnsi="Calibri" w:cs="Calibri"/>
          <w:color w:val="000000" w:themeColor="text1"/>
        </w:rPr>
      </w:pPr>
      <w:r w:rsidRPr="7030DF8E">
        <w:rPr>
          <w:rFonts w:ascii="Calibri" w:eastAsia="Calibri" w:hAnsi="Calibri" w:cs="Calibri"/>
          <w:color w:val="000000" w:themeColor="text1"/>
        </w:rPr>
        <w:t>Veteran’s Appreciation Day at</w:t>
      </w:r>
      <w:r w:rsidRPr="0F9F08D6">
        <w:rPr>
          <w:rFonts w:ascii="Calibri" w:eastAsia="Calibri" w:hAnsi="Calibri" w:cs="Calibri"/>
          <w:color w:val="000000" w:themeColor="text1"/>
        </w:rPr>
        <w:t xml:space="preserve"> the </w:t>
      </w:r>
      <w:r w:rsidRPr="544D5CBD">
        <w:rPr>
          <w:rFonts w:ascii="Calibri" w:eastAsia="Calibri" w:hAnsi="Calibri" w:cs="Calibri"/>
          <w:color w:val="000000" w:themeColor="text1"/>
        </w:rPr>
        <w:t xml:space="preserve">State </w:t>
      </w:r>
      <w:r w:rsidRPr="0F6659D6">
        <w:rPr>
          <w:rFonts w:ascii="Calibri" w:eastAsia="Calibri" w:hAnsi="Calibri" w:cs="Calibri"/>
          <w:color w:val="000000" w:themeColor="text1"/>
        </w:rPr>
        <w:t>Fair</w:t>
      </w:r>
    </w:p>
    <w:p w14:paraId="58E532DE" w14:textId="3525F975" w:rsidR="5F4DFE46" w:rsidRDefault="5F4DFE46" w:rsidP="0F6659D6">
      <w:pPr>
        <w:pStyle w:val="ListParagraph"/>
        <w:numPr>
          <w:ilvl w:val="1"/>
          <w:numId w:val="7"/>
        </w:numPr>
        <w:rPr>
          <w:rFonts w:ascii="Calibri" w:eastAsia="Calibri" w:hAnsi="Calibri" w:cs="Calibri"/>
          <w:color w:val="000000" w:themeColor="text1"/>
        </w:rPr>
      </w:pPr>
      <w:r w:rsidRPr="0F6659D6">
        <w:rPr>
          <w:rFonts w:ascii="Calibri" w:eastAsia="Calibri" w:hAnsi="Calibri" w:cs="Calibri"/>
          <w:color w:val="000000" w:themeColor="text1"/>
        </w:rPr>
        <w:t xml:space="preserve">Monday, </w:t>
      </w:r>
      <w:r w:rsidRPr="4F05A01B">
        <w:rPr>
          <w:rFonts w:ascii="Calibri" w:eastAsia="Calibri" w:hAnsi="Calibri" w:cs="Calibri"/>
          <w:color w:val="000000" w:themeColor="text1"/>
        </w:rPr>
        <w:t>September 7</w:t>
      </w:r>
    </w:p>
    <w:p w14:paraId="2D96710B" w14:textId="704AEBCA" w:rsidR="20A7E380" w:rsidRDefault="5F4DFE46" w:rsidP="20A7E380">
      <w:pPr>
        <w:pStyle w:val="ListParagraph"/>
        <w:numPr>
          <w:ilvl w:val="1"/>
          <w:numId w:val="7"/>
        </w:numPr>
        <w:rPr>
          <w:rFonts w:ascii="Calibri" w:eastAsia="Calibri" w:hAnsi="Calibri" w:cs="Calibri"/>
          <w:color w:val="000000" w:themeColor="text1"/>
        </w:rPr>
      </w:pPr>
      <w:r w:rsidRPr="327ACCCB">
        <w:rPr>
          <w:rFonts w:ascii="Calibri" w:eastAsia="Calibri" w:hAnsi="Calibri" w:cs="Calibri"/>
          <w:color w:val="000000" w:themeColor="text1"/>
        </w:rPr>
        <w:t xml:space="preserve">Program </w:t>
      </w:r>
      <w:r w:rsidRPr="7CAF05E1">
        <w:rPr>
          <w:rFonts w:ascii="Calibri" w:eastAsia="Calibri" w:hAnsi="Calibri" w:cs="Calibri"/>
          <w:color w:val="000000" w:themeColor="text1"/>
        </w:rPr>
        <w:t>at 10:30</w:t>
      </w:r>
      <w:r w:rsidRPr="46EB1644">
        <w:rPr>
          <w:rFonts w:ascii="Calibri" w:eastAsia="Calibri" w:hAnsi="Calibri" w:cs="Calibri"/>
          <w:color w:val="000000" w:themeColor="text1"/>
        </w:rPr>
        <w:t xml:space="preserve"> </w:t>
      </w:r>
      <w:r w:rsidRPr="01257B0C">
        <w:rPr>
          <w:rFonts w:ascii="Calibri" w:eastAsia="Calibri" w:hAnsi="Calibri" w:cs="Calibri"/>
          <w:color w:val="000000" w:themeColor="text1"/>
        </w:rPr>
        <w:t>a.</w:t>
      </w:r>
      <w:r w:rsidRPr="152FFD80">
        <w:rPr>
          <w:rFonts w:ascii="Calibri" w:eastAsia="Calibri" w:hAnsi="Calibri" w:cs="Calibri"/>
          <w:color w:val="000000" w:themeColor="text1"/>
        </w:rPr>
        <w:t>m.</w:t>
      </w:r>
    </w:p>
    <w:p w14:paraId="0EDD5BD3" w14:textId="6489FA6C" w:rsidR="5F4DFE46" w:rsidRDefault="5F4DFE46" w:rsidP="12FAD3AF">
      <w:pPr>
        <w:pStyle w:val="ListParagraph"/>
        <w:numPr>
          <w:ilvl w:val="1"/>
          <w:numId w:val="7"/>
        </w:numPr>
        <w:rPr>
          <w:rFonts w:ascii="Calibri" w:eastAsia="Calibri" w:hAnsi="Calibri" w:cs="Calibri"/>
          <w:color w:val="000000" w:themeColor="text1"/>
        </w:rPr>
      </w:pPr>
      <w:r w:rsidRPr="7B5E271E">
        <w:rPr>
          <w:rFonts w:ascii="Calibri" w:eastAsia="Calibri" w:hAnsi="Calibri" w:cs="Calibri"/>
          <w:color w:val="000000" w:themeColor="text1"/>
        </w:rPr>
        <w:t>Parade at 1</w:t>
      </w:r>
      <w:r w:rsidRPr="12412FDD">
        <w:rPr>
          <w:rFonts w:ascii="Calibri" w:eastAsia="Calibri" w:hAnsi="Calibri" w:cs="Calibri"/>
          <w:color w:val="000000" w:themeColor="text1"/>
        </w:rPr>
        <w:t>:-</w:t>
      </w:r>
      <w:r w:rsidRPr="500CAAC1">
        <w:rPr>
          <w:rFonts w:ascii="Calibri" w:eastAsia="Calibri" w:hAnsi="Calibri" w:cs="Calibri"/>
          <w:color w:val="000000" w:themeColor="text1"/>
        </w:rPr>
        <w:t>00 p.m</w:t>
      </w:r>
      <w:r w:rsidRPr="3A8F5248">
        <w:rPr>
          <w:rFonts w:ascii="Calibri" w:eastAsia="Calibri" w:hAnsi="Calibri" w:cs="Calibri"/>
          <w:color w:val="000000" w:themeColor="text1"/>
        </w:rPr>
        <w:t>.</w:t>
      </w:r>
    </w:p>
    <w:p w14:paraId="76B30C04" w14:textId="7CC54EBC" w:rsidR="5B00AEBA" w:rsidRDefault="5F4DFE46" w:rsidP="01770C27">
      <w:pPr>
        <w:pStyle w:val="ListParagraph"/>
        <w:numPr>
          <w:ilvl w:val="0"/>
          <w:numId w:val="7"/>
        </w:numPr>
        <w:rPr>
          <w:rFonts w:ascii="Calibri" w:eastAsia="Calibri" w:hAnsi="Calibri" w:cs="Calibri"/>
          <w:color w:val="000000" w:themeColor="text1"/>
        </w:rPr>
      </w:pPr>
      <w:r w:rsidRPr="68E1A4FA">
        <w:rPr>
          <w:rFonts w:ascii="Calibri" w:eastAsia="Calibri" w:hAnsi="Calibri" w:cs="Calibri"/>
          <w:color w:val="000000" w:themeColor="text1"/>
        </w:rPr>
        <w:t xml:space="preserve">Nebraska </w:t>
      </w:r>
      <w:r w:rsidRPr="21CB1C45">
        <w:rPr>
          <w:rFonts w:ascii="Calibri" w:eastAsia="Calibri" w:hAnsi="Calibri" w:cs="Calibri"/>
          <w:color w:val="000000" w:themeColor="text1"/>
        </w:rPr>
        <w:t xml:space="preserve">Women </w:t>
      </w:r>
      <w:r w:rsidRPr="1079325A">
        <w:rPr>
          <w:rFonts w:ascii="Calibri" w:eastAsia="Calibri" w:hAnsi="Calibri" w:cs="Calibri"/>
          <w:color w:val="000000" w:themeColor="text1"/>
        </w:rPr>
        <w:t xml:space="preserve">Veteran’s </w:t>
      </w:r>
      <w:r w:rsidRPr="12CE36CA">
        <w:rPr>
          <w:rFonts w:ascii="Calibri" w:eastAsia="Calibri" w:hAnsi="Calibri" w:cs="Calibri"/>
          <w:color w:val="000000" w:themeColor="text1"/>
        </w:rPr>
        <w:t>Symposium</w:t>
      </w:r>
    </w:p>
    <w:p w14:paraId="254F508E" w14:textId="0E9C0DF4" w:rsidR="181EEC48" w:rsidRDefault="5F4DFE46" w:rsidP="303C8FF9">
      <w:pPr>
        <w:pStyle w:val="ListParagraph"/>
        <w:numPr>
          <w:ilvl w:val="1"/>
          <w:numId w:val="7"/>
        </w:numPr>
        <w:rPr>
          <w:rFonts w:ascii="Calibri" w:eastAsia="Calibri" w:hAnsi="Calibri" w:cs="Calibri"/>
          <w:color w:val="000000" w:themeColor="text1"/>
        </w:rPr>
      </w:pPr>
      <w:r w:rsidRPr="0CD0309C">
        <w:rPr>
          <w:rFonts w:ascii="Calibri" w:eastAsia="Calibri" w:hAnsi="Calibri" w:cs="Calibri"/>
          <w:color w:val="000000" w:themeColor="text1"/>
        </w:rPr>
        <w:t>September 18-</w:t>
      </w:r>
      <w:r w:rsidRPr="2C5D8A65">
        <w:rPr>
          <w:rFonts w:ascii="Calibri" w:eastAsia="Calibri" w:hAnsi="Calibri" w:cs="Calibri"/>
          <w:color w:val="000000" w:themeColor="text1"/>
        </w:rPr>
        <w:t xml:space="preserve">20 </w:t>
      </w:r>
      <w:r w:rsidRPr="2E41F265">
        <w:rPr>
          <w:rFonts w:ascii="Calibri" w:eastAsia="Calibri" w:hAnsi="Calibri" w:cs="Calibri"/>
          <w:color w:val="000000" w:themeColor="text1"/>
        </w:rPr>
        <w:t xml:space="preserve">at the </w:t>
      </w:r>
      <w:r w:rsidRPr="7DEB4047">
        <w:rPr>
          <w:rFonts w:ascii="Calibri" w:eastAsia="Calibri" w:hAnsi="Calibri" w:cs="Calibri"/>
          <w:color w:val="000000" w:themeColor="text1"/>
        </w:rPr>
        <w:t xml:space="preserve">Holiday </w:t>
      </w:r>
      <w:r w:rsidRPr="316493A3">
        <w:rPr>
          <w:rFonts w:ascii="Calibri" w:eastAsia="Calibri" w:hAnsi="Calibri" w:cs="Calibri"/>
          <w:color w:val="000000" w:themeColor="text1"/>
        </w:rPr>
        <w:t xml:space="preserve">Inn in </w:t>
      </w:r>
      <w:r w:rsidRPr="404874E5">
        <w:rPr>
          <w:rFonts w:ascii="Calibri" w:eastAsia="Calibri" w:hAnsi="Calibri" w:cs="Calibri"/>
          <w:color w:val="000000" w:themeColor="text1"/>
        </w:rPr>
        <w:t>Kearney</w:t>
      </w:r>
    </w:p>
    <w:p w14:paraId="5478EBCD" w14:textId="13B9298B" w:rsidR="5F28355D" w:rsidRDefault="5F4DFE46" w:rsidP="305C30E2">
      <w:pPr>
        <w:pStyle w:val="ListParagraph"/>
        <w:numPr>
          <w:ilvl w:val="1"/>
          <w:numId w:val="7"/>
        </w:numPr>
        <w:rPr>
          <w:rFonts w:ascii="Calibri" w:eastAsia="Calibri" w:hAnsi="Calibri" w:cs="Calibri"/>
          <w:color w:val="000000" w:themeColor="text1"/>
        </w:rPr>
      </w:pPr>
      <w:hyperlink r:id="rId8">
        <w:r w:rsidRPr="5F28355D">
          <w:rPr>
            <w:rStyle w:val="Hyperlink"/>
          </w:rPr>
          <w:t>https://veterans.nebraska.gov/womenveterans</w:t>
        </w:r>
      </w:hyperlink>
      <w:r w:rsidRPr="305C30E2">
        <w:t xml:space="preserve"> for more </w:t>
      </w:r>
      <w:r w:rsidRPr="0A2556D2">
        <w:t>information</w:t>
      </w:r>
    </w:p>
    <w:p w14:paraId="46432842" w14:textId="58D473AE" w:rsidR="00790EC1" w:rsidRDefault="00790EC1" w:rsidP="00503D23">
      <w:r>
        <w:t>Old Business:</w:t>
      </w:r>
    </w:p>
    <w:p w14:paraId="402DA54B" w14:textId="757198FB" w:rsidR="008854FA" w:rsidRDefault="008F2778" w:rsidP="45DF075D">
      <w:pPr>
        <w:pStyle w:val="ListParagraph"/>
        <w:numPr>
          <w:ilvl w:val="0"/>
          <w:numId w:val="5"/>
        </w:numPr>
      </w:pPr>
      <w:bookmarkStart w:id="0" w:name="_Hlk133655551"/>
      <w:r>
        <w:t>A Midsummers Mural on the east wall of the building</w:t>
      </w:r>
    </w:p>
    <w:p w14:paraId="2BFA48EB" w14:textId="1F9B7E25" w:rsidR="55F621AC" w:rsidRDefault="7F1B63DA" w:rsidP="55F621AC">
      <w:pPr>
        <w:pStyle w:val="ListParagraph"/>
        <w:numPr>
          <w:ilvl w:val="1"/>
          <w:numId w:val="5"/>
        </w:numPr>
      </w:pPr>
      <w:r>
        <w:t>Grant payment of $3,642 has been delayed but the mural committee selected the final des</w:t>
      </w:r>
      <w:r w:rsidR="1B32FC80">
        <w:t>ign and</w:t>
      </w:r>
      <w:r>
        <w:t xml:space="preserve"> the project is underway</w:t>
      </w:r>
    </w:p>
    <w:p w14:paraId="0960B325" w14:textId="74877D49" w:rsidR="18535D5D" w:rsidRDefault="088814D5" w:rsidP="18535D5D">
      <w:pPr>
        <w:pStyle w:val="ListParagraph"/>
        <w:numPr>
          <w:ilvl w:val="1"/>
          <w:numId w:val="5"/>
        </w:numPr>
      </w:pPr>
      <w:r>
        <w:t>The artists are requesting help from members and the public on the following dates:</w:t>
      </w:r>
    </w:p>
    <w:p w14:paraId="59C90B04" w14:textId="5EACF156" w:rsidR="3BFCFE2A" w:rsidRDefault="088814D5" w:rsidP="3BFCFE2A">
      <w:pPr>
        <w:pStyle w:val="ListParagraph"/>
        <w:numPr>
          <w:ilvl w:val="2"/>
          <w:numId w:val="5"/>
        </w:numPr>
      </w:pPr>
      <w:r>
        <w:t>Friday, 31 July, 9 – 10 p.m. tracing the design on the building</w:t>
      </w:r>
    </w:p>
    <w:p w14:paraId="3529FB7D" w14:textId="46A72BE9" w:rsidR="00CA474E" w:rsidRDefault="088814D5" w:rsidP="3440E165">
      <w:pPr>
        <w:pStyle w:val="ListParagraph"/>
        <w:numPr>
          <w:ilvl w:val="2"/>
          <w:numId w:val="5"/>
        </w:numPr>
      </w:pPr>
      <w:r>
        <w:t>Saturday, 1 August, 9-11 a.m. painting the mural</w:t>
      </w:r>
      <w:r w:rsidR="008F2778">
        <w:t xml:space="preserve"> (Open) </w:t>
      </w:r>
    </w:p>
    <w:p w14:paraId="15396588" w14:textId="77777777" w:rsidR="0020211C" w:rsidRDefault="0020211C" w:rsidP="0020211C">
      <w:pPr>
        <w:pStyle w:val="ListParagraph"/>
        <w:numPr>
          <w:ilvl w:val="0"/>
          <w:numId w:val="5"/>
        </w:numPr>
      </w:pPr>
      <w:r>
        <w:t>Avenue of Flags poles</w:t>
      </w:r>
    </w:p>
    <w:p w14:paraId="55F8C595" w14:textId="77777777" w:rsidR="0020211C" w:rsidRDefault="0020211C" w:rsidP="0020211C">
      <w:pPr>
        <w:pStyle w:val="ListParagraph"/>
        <w:numPr>
          <w:ilvl w:val="1"/>
          <w:numId w:val="5"/>
        </w:numPr>
      </w:pPr>
      <w:r>
        <w:t>We need to purchase 100 new poles to replace the old iron ones and have enough for expansion</w:t>
      </w:r>
    </w:p>
    <w:p w14:paraId="43C0C14A" w14:textId="77777777" w:rsidR="0020211C" w:rsidRDefault="0020211C" w:rsidP="0020211C">
      <w:pPr>
        <w:pStyle w:val="ListParagraph"/>
        <w:numPr>
          <w:ilvl w:val="1"/>
          <w:numId w:val="5"/>
        </w:numPr>
      </w:pPr>
      <w:r>
        <w:t>Poles are $35 a piece with another $5 for hardware</w:t>
      </w:r>
    </w:p>
    <w:p w14:paraId="54C41DC1" w14:textId="77777777" w:rsidR="0020211C" w:rsidRDefault="0020211C" w:rsidP="0020211C">
      <w:pPr>
        <w:pStyle w:val="ListParagraph"/>
        <w:numPr>
          <w:ilvl w:val="1"/>
          <w:numId w:val="5"/>
        </w:numPr>
      </w:pPr>
      <w:r>
        <w:t>Dave Harrig will make a donation to the Veterans Memorial Fund, which should match the funds</w:t>
      </w:r>
    </w:p>
    <w:p w14:paraId="02B66835" w14:textId="77777777" w:rsidR="0020211C" w:rsidRDefault="0020211C" w:rsidP="0020211C">
      <w:pPr>
        <w:pStyle w:val="ListParagraph"/>
        <w:numPr>
          <w:ilvl w:val="1"/>
          <w:numId w:val="5"/>
        </w:numPr>
      </w:pPr>
      <w:r>
        <w:t>Loren Foged will contact the Veterans Memorial Fund trustees for approval and work the purchase of the new poles (Open)</w:t>
      </w:r>
    </w:p>
    <w:p w14:paraId="7FD4285A" w14:textId="77777777" w:rsidR="0020211C" w:rsidRDefault="0020211C" w:rsidP="0020211C">
      <w:pPr>
        <w:pStyle w:val="ListParagraph"/>
        <w:numPr>
          <w:ilvl w:val="0"/>
          <w:numId w:val="5"/>
        </w:numPr>
      </w:pPr>
      <w:r>
        <w:t>Cindy Mefford provided an update on the Gretna Veterans Memorial project</w:t>
      </w:r>
    </w:p>
    <w:p w14:paraId="091D002E" w14:textId="32494CF1" w:rsidR="0020211C" w:rsidRDefault="0020211C" w:rsidP="0020211C">
      <w:pPr>
        <w:pStyle w:val="ListParagraph"/>
        <w:numPr>
          <w:ilvl w:val="1"/>
          <w:numId w:val="5"/>
        </w:numPr>
      </w:pPr>
      <w:r>
        <w:t xml:space="preserve">The City of Gretna is </w:t>
      </w:r>
      <w:r w:rsidR="69AB0817">
        <w:t xml:space="preserve">expected to accept </w:t>
      </w:r>
      <w:r>
        <w:t xml:space="preserve">our counter proposal </w:t>
      </w:r>
      <w:r w:rsidR="2237DB67">
        <w:t>pending legal review</w:t>
      </w:r>
      <w:r>
        <w:t xml:space="preserve"> </w:t>
      </w:r>
    </w:p>
    <w:p w14:paraId="389CA560" w14:textId="77777777" w:rsidR="0020211C" w:rsidRDefault="0020211C" w:rsidP="0020211C">
      <w:pPr>
        <w:pStyle w:val="ListParagraph"/>
        <w:numPr>
          <w:ilvl w:val="1"/>
          <w:numId w:val="5"/>
        </w:numPr>
      </w:pPr>
      <w:r>
        <w:t>Still need to finalize a design and determine the cost (Open)</w:t>
      </w:r>
    </w:p>
    <w:p w14:paraId="30996B9E" w14:textId="640CE8B5" w:rsidR="0020211C" w:rsidRDefault="0020211C" w:rsidP="0020211C">
      <w:pPr>
        <w:pStyle w:val="ListParagraph"/>
        <w:numPr>
          <w:ilvl w:val="0"/>
          <w:numId w:val="5"/>
        </w:numPr>
      </w:pPr>
      <w:r>
        <w:t xml:space="preserve">Loren Foged </w:t>
      </w:r>
      <w:r w:rsidR="00320765">
        <w:t xml:space="preserve">contacted the city to </w:t>
      </w:r>
      <w:r>
        <w:t>see if they w</w:t>
      </w:r>
      <w:r w:rsidR="00320765">
        <w:t>ould</w:t>
      </w:r>
      <w:r>
        <w:t xml:space="preserve"> acquire an appropriately sized flag for the pole at Peterson Park.</w:t>
      </w:r>
    </w:p>
    <w:p w14:paraId="08C2620C" w14:textId="7AF8AC8E" w:rsidR="0020211C" w:rsidRDefault="00320765" w:rsidP="0020211C">
      <w:pPr>
        <w:pStyle w:val="ListParagraph"/>
        <w:numPr>
          <w:ilvl w:val="1"/>
          <w:numId w:val="5"/>
        </w:numPr>
      </w:pPr>
      <w:r>
        <w:t>The city provided a flag</w:t>
      </w:r>
      <w:r w:rsidR="0020211C">
        <w:t xml:space="preserve"> (</w:t>
      </w:r>
      <w:r>
        <w:t>Closed</w:t>
      </w:r>
      <w:r w:rsidR="0020211C">
        <w:t>)</w:t>
      </w:r>
    </w:p>
    <w:p w14:paraId="2DBEE0CC" w14:textId="264EBB2A" w:rsidR="00790EC1" w:rsidRDefault="00790EC1" w:rsidP="00790EC1">
      <w:pPr>
        <w:spacing w:after="0" w:line="240" w:lineRule="auto"/>
      </w:pPr>
      <w:r>
        <w:t>New Business:</w:t>
      </w:r>
    </w:p>
    <w:bookmarkEnd w:id="0"/>
    <w:p w14:paraId="21C8CAE0" w14:textId="66B7C3B0" w:rsidR="008D14DA" w:rsidRDefault="60075D8B" w:rsidP="1018B307">
      <w:pPr>
        <w:pStyle w:val="ListParagraph"/>
        <w:numPr>
          <w:ilvl w:val="0"/>
          <w:numId w:val="9"/>
        </w:numPr>
        <w:spacing w:after="0" w:line="240" w:lineRule="auto"/>
      </w:pPr>
      <w:r w:rsidRPr="0E175AEC">
        <w:t xml:space="preserve">Department requested a donation of $.50 per member to the National Emergency Fund.  </w:t>
      </w:r>
    </w:p>
    <w:p w14:paraId="3437F4AC" w14:textId="7BE0AB86" w:rsidR="008D14DA" w:rsidRDefault="60075D8B" w:rsidP="0A4F8905">
      <w:pPr>
        <w:pStyle w:val="ListParagraph"/>
        <w:numPr>
          <w:ilvl w:val="1"/>
          <w:numId w:val="9"/>
        </w:numPr>
        <w:spacing w:after="0" w:line="240" w:lineRule="auto"/>
      </w:pPr>
      <w:r w:rsidRPr="21553ADC">
        <w:t>A motion</w:t>
      </w:r>
      <w:r w:rsidRPr="0E175AEC">
        <w:t xml:space="preserve"> was made </w:t>
      </w:r>
      <w:r w:rsidRPr="46CCE620">
        <w:t xml:space="preserve">and approved to </w:t>
      </w:r>
      <w:r w:rsidRPr="45441313">
        <w:t>donate $</w:t>
      </w:r>
      <w:r w:rsidRPr="4B6E5AB4">
        <w:t>1</w:t>
      </w:r>
      <w:r w:rsidR="56780A04" w:rsidRPr="4B6E5AB4">
        <w:t>25 (</w:t>
      </w:r>
      <w:r w:rsidR="56780A04" w:rsidRPr="3E55F22E">
        <w:t>Closed)</w:t>
      </w:r>
    </w:p>
    <w:p w14:paraId="24540901" w14:textId="7A75119A" w:rsidR="008D14DA" w:rsidRDefault="56780A04" w:rsidP="0E175AEC">
      <w:pPr>
        <w:pStyle w:val="ListParagraph"/>
        <w:numPr>
          <w:ilvl w:val="0"/>
          <w:numId w:val="9"/>
        </w:numPr>
        <w:spacing w:after="0" w:line="240" w:lineRule="auto"/>
      </w:pPr>
      <w:r>
        <w:t>Gifts for Yanks Who Gave</w:t>
      </w:r>
    </w:p>
    <w:p w14:paraId="68BD084C" w14:textId="7520721F" w:rsidR="008D14DA" w:rsidRDefault="56780A04" w:rsidP="6F11E116">
      <w:pPr>
        <w:pStyle w:val="ListParagraph"/>
        <w:numPr>
          <w:ilvl w:val="1"/>
          <w:numId w:val="9"/>
        </w:numPr>
        <w:spacing w:after="0" w:line="240" w:lineRule="auto"/>
      </w:pPr>
      <w:r>
        <w:t>Requested donation was $75</w:t>
      </w:r>
    </w:p>
    <w:p w14:paraId="477E6F73" w14:textId="46B65B7E" w:rsidR="008D14DA" w:rsidRDefault="56780A04" w:rsidP="620DB20E">
      <w:pPr>
        <w:pStyle w:val="ListParagraph"/>
        <w:numPr>
          <w:ilvl w:val="1"/>
          <w:numId w:val="9"/>
        </w:numPr>
        <w:spacing w:after="0" w:line="240" w:lineRule="auto"/>
      </w:pPr>
      <w:r>
        <w:t>A motion was made and approved to donate $100 (Closed)</w:t>
      </w:r>
    </w:p>
    <w:p w14:paraId="6C7CE3DB" w14:textId="498DA9B4" w:rsidR="008D14DA" w:rsidRDefault="008D14DA" w:rsidP="76272E87">
      <w:pPr>
        <w:spacing w:after="0" w:line="240" w:lineRule="auto"/>
      </w:pPr>
    </w:p>
    <w:p w14:paraId="736DB904" w14:textId="6CE91B0E" w:rsidR="008D14DA" w:rsidRDefault="008E4816" w:rsidP="008D14DA">
      <w:pPr>
        <w:spacing w:after="0" w:line="240" w:lineRule="auto"/>
      </w:pPr>
      <w:r>
        <w:t>Good of the Order:</w:t>
      </w:r>
    </w:p>
    <w:p w14:paraId="00988D8E" w14:textId="1D107500" w:rsidR="422BC111" w:rsidRDefault="74C2BBA6" w:rsidP="422BC111">
      <w:pPr>
        <w:pStyle w:val="ListParagraph"/>
        <w:numPr>
          <w:ilvl w:val="0"/>
          <w:numId w:val="5"/>
        </w:numPr>
      </w:pPr>
      <w:r>
        <w:t>Ann Guy briefed that women veteran specialty plates are in the works for Nebraska (see Legislative Bill 972)</w:t>
      </w:r>
    </w:p>
    <w:p w14:paraId="033F6EC4" w14:textId="31374421" w:rsidR="21EA4E00" w:rsidRDefault="74C2BBA6" w:rsidP="21EA4E00">
      <w:pPr>
        <w:pStyle w:val="ListParagraph"/>
        <w:numPr>
          <w:ilvl w:val="0"/>
          <w:numId w:val="5"/>
        </w:numPr>
      </w:pPr>
      <w:r>
        <w:t>Drasis Pajeda informed the members that he has contacted the Gretna Library and asked that they research which veterans who are represented in the Avenue of Flags were Killed In Action</w:t>
      </w:r>
      <w:r w:rsidR="2EDD1635">
        <w:t>.</w:t>
      </w:r>
    </w:p>
    <w:p w14:paraId="1C217250" w14:textId="5E928DCA" w:rsidR="2EDD1635" w:rsidRDefault="2EDD1635" w:rsidP="4F201ED6">
      <w:pPr>
        <w:pStyle w:val="ListParagraph"/>
        <w:numPr>
          <w:ilvl w:val="1"/>
          <w:numId w:val="5"/>
        </w:numPr>
      </w:pPr>
      <w:r>
        <w:t>Emily Rose Manart from the library has taken this on and has already made contact with us</w:t>
      </w:r>
    </w:p>
    <w:p w14:paraId="3E282FBB" w14:textId="614C885E" w:rsidR="1CB72005" w:rsidRDefault="2EDD1635" w:rsidP="4C56F8D5">
      <w:pPr>
        <w:pStyle w:val="ListParagraph"/>
        <w:numPr>
          <w:ilvl w:val="0"/>
          <w:numId w:val="5"/>
        </w:numPr>
      </w:pPr>
      <w:r>
        <w:t>The Veterans Yoga Project is moving forward</w:t>
      </w:r>
    </w:p>
    <w:p w14:paraId="00D7BE8E" w14:textId="52966427" w:rsidR="4C77CA64" w:rsidRDefault="2EDD1635" w:rsidP="4C77CA64">
      <w:pPr>
        <w:pStyle w:val="ListParagraph"/>
        <w:numPr>
          <w:ilvl w:val="1"/>
          <w:numId w:val="5"/>
        </w:numPr>
      </w:pPr>
      <w:r>
        <w:t>A meeting will be scheduled with the yoga instructor to establish dates and number of participants</w:t>
      </w:r>
    </w:p>
    <w:p w14:paraId="5B882029" w14:textId="0C436C63" w:rsidR="75D34DF5" w:rsidRDefault="2EDD1635" w:rsidP="75D34DF5">
      <w:pPr>
        <w:pStyle w:val="ListParagraph"/>
        <w:numPr>
          <w:ilvl w:val="1"/>
          <w:numId w:val="5"/>
        </w:numPr>
      </w:pPr>
      <w:r>
        <w:t>Watch for more information soon</w:t>
      </w:r>
    </w:p>
    <w:p w14:paraId="4F1D09EE" w14:textId="157EE36B" w:rsidR="72E4B34C" w:rsidRDefault="2EDD1635" w:rsidP="450DD63C">
      <w:pPr>
        <w:pStyle w:val="ListParagraph"/>
        <w:numPr>
          <w:ilvl w:val="0"/>
          <w:numId w:val="5"/>
        </w:numPr>
      </w:pPr>
      <w:r>
        <w:t>A number of patriotic t-shirts and Vietnam veteran hats were donated to the Post to give out.</w:t>
      </w:r>
    </w:p>
    <w:p w14:paraId="6FA25DDA" w14:textId="6775860F" w:rsidR="4C3E0596" w:rsidRDefault="2EDD1635" w:rsidP="4C3E0596">
      <w:pPr>
        <w:pStyle w:val="ListParagraph"/>
        <w:numPr>
          <w:ilvl w:val="1"/>
          <w:numId w:val="5"/>
        </w:numPr>
      </w:pPr>
      <w:r>
        <w:t>These are available for free in the lounge</w:t>
      </w:r>
    </w:p>
    <w:p w14:paraId="22081A9A" w14:textId="41964340" w:rsidR="0029784E" w:rsidRDefault="0029784E" w:rsidP="0029784E">
      <w:pPr>
        <w:pStyle w:val="ListParagraph"/>
        <w:numPr>
          <w:ilvl w:val="0"/>
          <w:numId w:val="5"/>
        </w:numPr>
      </w:pPr>
      <w:r>
        <w:t>The 100</w:t>
      </w:r>
      <w:r w:rsidRPr="005A2939">
        <w:rPr>
          <w:vertAlign w:val="superscript"/>
        </w:rPr>
        <w:t>th</w:t>
      </w:r>
      <w:r>
        <w:t xml:space="preserve"> anniversary coins are still available</w:t>
      </w:r>
    </w:p>
    <w:p w14:paraId="2BF14AE2" w14:textId="77777777" w:rsidR="0029784E" w:rsidRDefault="0029784E" w:rsidP="0029784E">
      <w:pPr>
        <w:pStyle w:val="ListParagraph"/>
        <w:numPr>
          <w:ilvl w:val="1"/>
          <w:numId w:val="5"/>
        </w:numPr>
      </w:pPr>
      <w:r>
        <w:t>Each member can receive 1 coin free of charge</w:t>
      </w:r>
    </w:p>
    <w:p w14:paraId="29F2B877" w14:textId="2DB61F32" w:rsidR="00E95280" w:rsidRDefault="0029784E" w:rsidP="00E95280">
      <w:pPr>
        <w:pStyle w:val="ListParagraph"/>
        <w:numPr>
          <w:ilvl w:val="1"/>
          <w:numId w:val="5"/>
        </w:numPr>
      </w:pPr>
      <w:r>
        <w:t>$10 for each additional coin</w:t>
      </w:r>
    </w:p>
    <w:p w14:paraId="2A4B7F73" w14:textId="2D2BD6AE" w:rsidR="35328DA6" w:rsidRDefault="6C923970" w:rsidP="35328DA6">
      <w:pPr>
        <w:spacing w:after="0" w:line="240" w:lineRule="auto"/>
      </w:pPr>
      <w:r>
        <w:t>Upcoming Events:</w:t>
      </w:r>
    </w:p>
    <w:p w14:paraId="7ED2AB8F" w14:textId="7AED6AAA" w:rsidR="71837470" w:rsidRDefault="6C923970" w:rsidP="71837470">
      <w:pPr>
        <w:pStyle w:val="ListParagraph"/>
        <w:numPr>
          <w:ilvl w:val="0"/>
          <w:numId w:val="3"/>
        </w:numPr>
        <w:spacing w:after="0" w:line="240" w:lineRule="auto"/>
      </w:pPr>
      <w:r>
        <w:t>Buddy Check 22</w:t>
      </w:r>
    </w:p>
    <w:p w14:paraId="3D29D6FE" w14:textId="62737A65" w:rsidR="7F6CC439" w:rsidRDefault="6C923970" w:rsidP="0C7526BE">
      <w:pPr>
        <w:pStyle w:val="ListParagraph"/>
        <w:numPr>
          <w:ilvl w:val="1"/>
          <w:numId w:val="3"/>
        </w:numPr>
        <w:spacing w:after="0" w:line="240" w:lineRule="auto"/>
      </w:pPr>
      <w:r>
        <w:t>Hosted by the Legion and VFW to support fellow veterans and prevent veteran suicide</w:t>
      </w:r>
    </w:p>
    <w:p w14:paraId="14A65A5C" w14:textId="5541532A" w:rsidR="646CBA63" w:rsidRDefault="6C923970" w:rsidP="18491C22">
      <w:pPr>
        <w:pStyle w:val="ListParagraph"/>
        <w:numPr>
          <w:ilvl w:val="1"/>
          <w:numId w:val="3"/>
        </w:numPr>
        <w:spacing w:after="0" w:line="240" w:lineRule="auto"/>
      </w:pPr>
      <w:r>
        <w:t>Held the 22</w:t>
      </w:r>
      <w:r w:rsidRPr="072643C1">
        <w:rPr>
          <w:vertAlign w:val="superscript"/>
        </w:rPr>
        <w:t>nd</w:t>
      </w:r>
      <w:r>
        <w:t xml:space="preserve"> of each month at 6 p.m.</w:t>
      </w:r>
    </w:p>
    <w:p w14:paraId="2C303AD6" w14:textId="79D9A956" w:rsidR="4323C4EC" w:rsidRDefault="6C923970" w:rsidP="4323C4EC">
      <w:pPr>
        <w:pStyle w:val="ListParagraph"/>
        <w:numPr>
          <w:ilvl w:val="1"/>
          <w:numId w:val="3"/>
        </w:numPr>
        <w:spacing w:after="0" w:line="240" w:lineRule="auto"/>
      </w:pPr>
      <w:r>
        <w:t>All are encouraged to attend</w:t>
      </w:r>
    </w:p>
    <w:p w14:paraId="3095B2C4" w14:textId="7689B9EE" w:rsidR="37E0532E" w:rsidRDefault="6C923970" w:rsidP="03DB724D">
      <w:pPr>
        <w:pStyle w:val="ListParagraph"/>
        <w:numPr>
          <w:ilvl w:val="0"/>
          <w:numId w:val="3"/>
        </w:numPr>
        <w:spacing w:after="0" w:line="240" w:lineRule="auto"/>
        <w:rPr>
          <w:vertAlign w:val="superscript"/>
        </w:rPr>
      </w:pPr>
      <w:r>
        <w:t>“Bee Day” will be Saturday, August 15</w:t>
      </w:r>
    </w:p>
    <w:p w14:paraId="28918733" w14:textId="595AF309" w:rsidR="3C06F21C" w:rsidRDefault="6C923970" w:rsidP="3C06F21C">
      <w:pPr>
        <w:pStyle w:val="ListParagraph"/>
        <w:numPr>
          <w:ilvl w:val="1"/>
          <w:numId w:val="3"/>
        </w:numPr>
        <w:spacing w:after="0" w:line="240" w:lineRule="auto"/>
      </w:pPr>
      <w:r>
        <w:t>Guest speaker</w:t>
      </w:r>
    </w:p>
    <w:p w14:paraId="51515482" w14:textId="3D0AC0C6" w:rsidR="5F36A935" w:rsidRDefault="6C923970" w:rsidP="5F36A935">
      <w:pPr>
        <w:pStyle w:val="ListParagraph"/>
        <w:numPr>
          <w:ilvl w:val="1"/>
          <w:numId w:val="3"/>
        </w:numPr>
        <w:spacing w:after="0" w:line="240" w:lineRule="auto"/>
      </w:pPr>
      <w:r>
        <w:t>Live bees</w:t>
      </w:r>
    </w:p>
    <w:p w14:paraId="1411C840" w14:textId="2C97AADB" w:rsidR="6C923970" w:rsidRDefault="6C923970" w:rsidP="61B28687">
      <w:pPr>
        <w:pStyle w:val="ListParagraph"/>
        <w:numPr>
          <w:ilvl w:val="1"/>
          <w:numId w:val="3"/>
        </w:numPr>
        <w:spacing w:after="0" w:line="240" w:lineRule="auto"/>
      </w:pPr>
      <w:r>
        <w:t>Honey processing demonstration</w:t>
      </w:r>
    </w:p>
    <w:p w14:paraId="3F0D5141" w14:textId="4E31A1A0" w:rsidR="7D19D69B" w:rsidRDefault="6C923970" w:rsidP="1DC11601">
      <w:pPr>
        <w:pStyle w:val="ListParagraph"/>
        <w:numPr>
          <w:ilvl w:val="1"/>
          <w:numId w:val="3"/>
        </w:numPr>
        <w:spacing w:after="0" w:line="240" w:lineRule="auto"/>
      </w:pPr>
      <w:r>
        <w:t>Free for all ages</w:t>
      </w:r>
    </w:p>
    <w:p w14:paraId="01C9BA50" w14:textId="74DBBA63" w:rsidR="1D71826E" w:rsidRDefault="6C923970" w:rsidP="1CD47A20">
      <w:pPr>
        <w:pStyle w:val="ListParagraph"/>
        <w:numPr>
          <w:ilvl w:val="0"/>
          <w:numId w:val="3"/>
        </w:numPr>
        <w:spacing w:after="0" w:line="240" w:lineRule="auto"/>
      </w:pPr>
      <w:r>
        <w:t>Sons of the American Legion no limit Texas Hold’em Poker Tournament</w:t>
      </w:r>
    </w:p>
    <w:p w14:paraId="1B390148" w14:textId="11FBB685" w:rsidR="40244E2D" w:rsidRDefault="6C923970" w:rsidP="40244E2D">
      <w:pPr>
        <w:pStyle w:val="ListParagraph"/>
        <w:numPr>
          <w:ilvl w:val="1"/>
          <w:numId w:val="3"/>
        </w:numPr>
        <w:spacing w:after="0" w:line="240" w:lineRule="auto"/>
        <w:rPr>
          <w:vertAlign w:val="superscript"/>
        </w:rPr>
      </w:pPr>
      <w:r>
        <w:t>Friday, August 28</w:t>
      </w:r>
    </w:p>
    <w:p w14:paraId="25676541" w14:textId="64AD916C" w:rsidR="6B5B1EBE" w:rsidRDefault="6C923970" w:rsidP="6B5B1EBE">
      <w:pPr>
        <w:pStyle w:val="ListParagraph"/>
        <w:numPr>
          <w:ilvl w:val="1"/>
          <w:numId w:val="3"/>
        </w:numPr>
        <w:spacing w:after="0" w:line="240" w:lineRule="auto"/>
      </w:pPr>
      <w:r>
        <w:t>Flyers are posted around Post 216</w:t>
      </w:r>
    </w:p>
    <w:p w14:paraId="059BF7B1" w14:textId="4B9D4317" w:rsidR="6C923970" w:rsidRDefault="6C923970" w:rsidP="202C5BF6">
      <w:pPr>
        <w:pStyle w:val="ListParagraph"/>
        <w:numPr>
          <w:ilvl w:val="1"/>
          <w:numId w:val="3"/>
        </w:numPr>
        <w:spacing w:after="0" w:line="240" w:lineRule="auto"/>
      </w:pPr>
      <w:r>
        <w:t>Details will be emailed out</w:t>
      </w:r>
    </w:p>
    <w:p w14:paraId="41DBB063" w14:textId="733CCEEA" w:rsidR="0A4FC92A" w:rsidRDefault="6C923970" w:rsidP="5C2B5C00">
      <w:pPr>
        <w:pStyle w:val="ListParagraph"/>
        <w:numPr>
          <w:ilvl w:val="0"/>
          <w:numId w:val="3"/>
        </w:numPr>
        <w:spacing w:after="0" w:line="240" w:lineRule="auto"/>
      </w:pPr>
      <w:r>
        <w:t>Summer Concert Series in the backyard</w:t>
      </w:r>
    </w:p>
    <w:p w14:paraId="47B0BD30" w14:textId="10146400" w:rsidR="2DD8587E" w:rsidRDefault="6C923970" w:rsidP="2DD8587E">
      <w:pPr>
        <w:pStyle w:val="ListParagraph"/>
        <w:numPr>
          <w:ilvl w:val="1"/>
          <w:numId w:val="3"/>
        </w:numPr>
        <w:spacing w:after="0" w:line="240" w:lineRule="auto"/>
      </w:pPr>
      <w:r>
        <w:t xml:space="preserve">August 29 </w:t>
      </w:r>
    </w:p>
    <w:p w14:paraId="0C6EABC9" w14:textId="2C2E3895" w:rsidR="701DD8DE" w:rsidRDefault="6C923970" w:rsidP="701DD8DE">
      <w:pPr>
        <w:pStyle w:val="ListParagraph"/>
        <w:numPr>
          <w:ilvl w:val="1"/>
          <w:numId w:val="3"/>
        </w:numPr>
        <w:spacing w:after="0" w:line="240" w:lineRule="auto"/>
      </w:pPr>
      <w:r>
        <w:t>$5 cover, open to all ages, free for kids under 12</w:t>
      </w:r>
    </w:p>
    <w:p w14:paraId="6FC7D6A2" w14:textId="1067DFDA" w:rsidR="31A079F5" w:rsidRDefault="6C923970" w:rsidP="31A079F5">
      <w:pPr>
        <w:pStyle w:val="ListParagraph"/>
        <w:numPr>
          <w:ilvl w:val="1"/>
          <w:numId w:val="3"/>
        </w:numPr>
        <w:spacing w:after="0" w:line="240" w:lineRule="auto"/>
      </w:pPr>
      <w:r>
        <w:t>Midnight Special will perform</w:t>
      </w:r>
    </w:p>
    <w:p w14:paraId="0759FF3B" w14:textId="1F3DCACC" w:rsidR="23056504" w:rsidRDefault="6C923970" w:rsidP="23056504">
      <w:pPr>
        <w:pStyle w:val="ListParagraph"/>
        <w:numPr>
          <w:ilvl w:val="1"/>
          <w:numId w:val="3"/>
        </w:numPr>
        <w:spacing w:after="0" w:line="240" w:lineRule="auto"/>
      </w:pPr>
      <w:r>
        <w:t>Food available for purchase from Fat Jackie</w:t>
      </w:r>
    </w:p>
    <w:p w14:paraId="45948BD5" w14:textId="0C76C318" w:rsidR="13EE8D0C" w:rsidRDefault="6C923970" w:rsidP="52892C62">
      <w:pPr>
        <w:pStyle w:val="ListParagraph"/>
        <w:numPr>
          <w:ilvl w:val="0"/>
          <w:numId w:val="3"/>
        </w:numPr>
        <w:spacing w:after="0" w:line="240" w:lineRule="auto"/>
      </w:pPr>
      <w:r>
        <w:t xml:space="preserve">2026 American Legion Riders Legacy Run will be stopping by Post 216 </w:t>
      </w:r>
      <w:r w:rsidR="230F3594">
        <w:t>for lunch</w:t>
      </w:r>
      <w:r>
        <w:t xml:space="preserve"> on Saturday, August 23</w:t>
      </w:r>
    </w:p>
    <w:p w14:paraId="573A1283" w14:textId="513F88A9" w:rsidR="0FF6470A" w:rsidRDefault="6C923970" w:rsidP="0FF6470A">
      <w:pPr>
        <w:pStyle w:val="ListParagraph"/>
        <w:numPr>
          <w:ilvl w:val="0"/>
          <w:numId w:val="3"/>
        </w:numPr>
        <w:spacing w:after="0" w:line="240" w:lineRule="auto"/>
      </w:pPr>
      <w:r>
        <w:t>The Military Combat Veterans Motorcycle Association Chapter 16-1 will host a poker run which will begin and end at Post 216 on Saturday, 28 September</w:t>
      </w:r>
    </w:p>
    <w:p w14:paraId="0367F2E7" w14:textId="64A86B0D" w:rsidR="5FF43B01" w:rsidRDefault="5FF43B01" w:rsidP="26FCFE2A">
      <w:pPr>
        <w:pStyle w:val="ListParagraph"/>
        <w:spacing w:after="0" w:line="240" w:lineRule="auto"/>
        <w:ind w:left="1440"/>
      </w:pPr>
    </w:p>
    <w:p w14:paraId="3F651635" w14:textId="5DA395E4" w:rsidR="00790EC1" w:rsidRDefault="00790EC1" w:rsidP="00790EC1">
      <w:pPr>
        <w:spacing w:after="0" w:line="240" w:lineRule="auto"/>
      </w:pPr>
      <w:r>
        <w:t>Benediction</w:t>
      </w:r>
      <w:r w:rsidR="00400A5A">
        <w:t>:</w:t>
      </w:r>
      <w:r w:rsidR="00CD2A35">
        <w:t xml:space="preserve"> </w:t>
      </w:r>
    </w:p>
    <w:p w14:paraId="2F5E460D" w14:textId="4EB23B9C" w:rsidR="00790EC1" w:rsidRDefault="00790EC1" w:rsidP="00790EC1">
      <w:pPr>
        <w:spacing w:after="0" w:line="240" w:lineRule="auto"/>
      </w:pPr>
    </w:p>
    <w:p w14:paraId="43FEE256" w14:textId="2A4DEEB2" w:rsidR="00790EC1" w:rsidRDefault="00790EC1" w:rsidP="00C12C95">
      <w:pPr>
        <w:spacing w:after="0" w:line="240" w:lineRule="auto"/>
      </w:pPr>
      <w:r>
        <w:t>Meeting Adjourned:</w:t>
      </w:r>
      <w:r w:rsidR="009E5402">
        <w:t xml:space="preserve"> </w:t>
      </w:r>
      <w:r w:rsidR="00A91287">
        <w:t>7</w:t>
      </w:r>
      <w:r w:rsidR="00BD10DC">
        <w:t>:</w:t>
      </w:r>
      <w:r w:rsidR="00B365DC">
        <w:t>33</w:t>
      </w:r>
    </w:p>
    <w:sectPr w:rsidR="00790E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72B5A"/>
    <w:multiLevelType w:val="hybridMultilevel"/>
    <w:tmpl w:val="123CD424"/>
    <w:lvl w:ilvl="0" w:tplc="DEE8F86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F02C9"/>
    <w:multiLevelType w:val="hybridMultilevel"/>
    <w:tmpl w:val="26027072"/>
    <w:lvl w:ilvl="0" w:tplc="7026C85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3FFCE7"/>
    <w:multiLevelType w:val="hybridMultilevel"/>
    <w:tmpl w:val="FFFFFFFF"/>
    <w:lvl w:ilvl="0" w:tplc="EC4EF988">
      <w:start w:val="1"/>
      <w:numFmt w:val="bullet"/>
      <w:lvlText w:val="-"/>
      <w:lvlJc w:val="left"/>
      <w:pPr>
        <w:ind w:left="720" w:hanging="360"/>
      </w:pPr>
      <w:rPr>
        <w:rFonts w:ascii="Aptos" w:hAnsi="Aptos" w:hint="default"/>
      </w:rPr>
    </w:lvl>
    <w:lvl w:ilvl="1" w:tplc="7452DDF0">
      <w:start w:val="1"/>
      <w:numFmt w:val="bullet"/>
      <w:lvlText w:val="o"/>
      <w:lvlJc w:val="left"/>
      <w:pPr>
        <w:ind w:left="1440" w:hanging="360"/>
      </w:pPr>
      <w:rPr>
        <w:rFonts w:ascii="Courier New" w:hAnsi="Courier New" w:hint="default"/>
      </w:rPr>
    </w:lvl>
    <w:lvl w:ilvl="2" w:tplc="D898FC0A">
      <w:start w:val="1"/>
      <w:numFmt w:val="bullet"/>
      <w:lvlText w:val=""/>
      <w:lvlJc w:val="left"/>
      <w:pPr>
        <w:ind w:left="2160" w:hanging="360"/>
      </w:pPr>
      <w:rPr>
        <w:rFonts w:ascii="Wingdings" w:hAnsi="Wingdings" w:hint="default"/>
      </w:rPr>
    </w:lvl>
    <w:lvl w:ilvl="3" w:tplc="B57A8802">
      <w:start w:val="1"/>
      <w:numFmt w:val="bullet"/>
      <w:lvlText w:val=""/>
      <w:lvlJc w:val="left"/>
      <w:pPr>
        <w:ind w:left="2880" w:hanging="360"/>
      </w:pPr>
      <w:rPr>
        <w:rFonts w:ascii="Symbol" w:hAnsi="Symbol" w:hint="default"/>
      </w:rPr>
    </w:lvl>
    <w:lvl w:ilvl="4" w:tplc="2CC6239A">
      <w:start w:val="1"/>
      <w:numFmt w:val="bullet"/>
      <w:lvlText w:val="o"/>
      <w:lvlJc w:val="left"/>
      <w:pPr>
        <w:ind w:left="3600" w:hanging="360"/>
      </w:pPr>
      <w:rPr>
        <w:rFonts w:ascii="Courier New" w:hAnsi="Courier New" w:hint="default"/>
      </w:rPr>
    </w:lvl>
    <w:lvl w:ilvl="5" w:tplc="2AF67694">
      <w:start w:val="1"/>
      <w:numFmt w:val="bullet"/>
      <w:lvlText w:val=""/>
      <w:lvlJc w:val="left"/>
      <w:pPr>
        <w:ind w:left="4320" w:hanging="360"/>
      </w:pPr>
      <w:rPr>
        <w:rFonts w:ascii="Wingdings" w:hAnsi="Wingdings" w:hint="default"/>
      </w:rPr>
    </w:lvl>
    <w:lvl w:ilvl="6" w:tplc="A3EAD57C">
      <w:start w:val="1"/>
      <w:numFmt w:val="bullet"/>
      <w:lvlText w:val=""/>
      <w:lvlJc w:val="left"/>
      <w:pPr>
        <w:ind w:left="5040" w:hanging="360"/>
      </w:pPr>
      <w:rPr>
        <w:rFonts w:ascii="Symbol" w:hAnsi="Symbol" w:hint="default"/>
      </w:rPr>
    </w:lvl>
    <w:lvl w:ilvl="7" w:tplc="A19AFBE6">
      <w:start w:val="1"/>
      <w:numFmt w:val="bullet"/>
      <w:lvlText w:val="o"/>
      <w:lvlJc w:val="left"/>
      <w:pPr>
        <w:ind w:left="5760" w:hanging="360"/>
      </w:pPr>
      <w:rPr>
        <w:rFonts w:ascii="Courier New" w:hAnsi="Courier New" w:hint="default"/>
      </w:rPr>
    </w:lvl>
    <w:lvl w:ilvl="8" w:tplc="5DF05D90">
      <w:start w:val="1"/>
      <w:numFmt w:val="bullet"/>
      <w:lvlText w:val=""/>
      <w:lvlJc w:val="left"/>
      <w:pPr>
        <w:ind w:left="6480" w:hanging="360"/>
      </w:pPr>
      <w:rPr>
        <w:rFonts w:ascii="Wingdings" w:hAnsi="Wingdings" w:hint="default"/>
      </w:rPr>
    </w:lvl>
  </w:abstractNum>
  <w:abstractNum w:abstractNumId="3" w15:restartNumberingAfterBreak="0">
    <w:nsid w:val="29F25C87"/>
    <w:multiLevelType w:val="hybridMultilevel"/>
    <w:tmpl w:val="7D68839A"/>
    <w:lvl w:ilvl="0" w:tplc="F650E70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DD5DE1"/>
    <w:multiLevelType w:val="hybridMultilevel"/>
    <w:tmpl w:val="D9EA9448"/>
    <w:lvl w:ilvl="0" w:tplc="EC2CF1B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5B9FC5"/>
    <w:multiLevelType w:val="hybridMultilevel"/>
    <w:tmpl w:val="FFFFFFFF"/>
    <w:lvl w:ilvl="0" w:tplc="E674954A">
      <w:start w:val="1"/>
      <w:numFmt w:val="bullet"/>
      <w:lvlText w:val="-"/>
      <w:lvlJc w:val="left"/>
      <w:pPr>
        <w:ind w:left="720" w:hanging="360"/>
      </w:pPr>
      <w:rPr>
        <w:rFonts w:ascii="Aptos" w:hAnsi="Aptos" w:hint="default"/>
      </w:rPr>
    </w:lvl>
    <w:lvl w:ilvl="1" w:tplc="E72E7FBC">
      <w:start w:val="1"/>
      <w:numFmt w:val="bullet"/>
      <w:lvlText w:val="o"/>
      <w:lvlJc w:val="left"/>
      <w:pPr>
        <w:ind w:left="1440" w:hanging="360"/>
      </w:pPr>
      <w:rPr>
        <w:rFonts w:ascii="Courier New" w:hAnsi="Courier New" w:hint="default"/>
      </w:rPr>
    </w:lvl>
    <w:lvl w:ilvl="2" w:tplc="D27A1E76">
      <w:start w:val="1"/>
      <w:numFmt w:val="bullet"/>
      <w:lvlText w:val=""/>
      <w:lvlJc w:val="left"/>
      <w:pPr>
        <w:ind w:left="2160" w:hanging="360"/>
      </w:pPr>
      <w:rPr>
        <w:rFonts w:ascii="Wingdings" w:hAnsi="Wingdings" w:hint="default"/>
      </w:rPr>
    </w:lvl>
    <w:lvl w:ilvl="3" w:tplc="18442772">
      <w:start w:val="1"/>
      <w:numFmt w:val="bullet"/>
      <w:lvlText w:val=""/>
      <w:lvlJc w:val="left"/>
      <w:pPr>
        <w:ind w:left="2880" w:hanging="360"/>
      </w:pPr>
      <w:rPr>
        <w:rFonts w:ascii="Symbol" w:hAnsi="Symbol" w:hint="default"/>
      </w:rPr>
    </w:lvl>
    <w:lvl w:ilvl="4" w:tplc="839EB370">
      <w:start w:val="1"/>
      <w:numFmt w:val="bullet"/>
      <w:lvlText w:val="o"/>
      <w:lvlJc w:val="left"/>
      <w:pPr>
        <w:ind w:left="3600" w:hanging="360"/>
      </w:pPr>
      <w:rPr>
        <w:rFonts w:ascii="Courier New" w:hAnsi="Courier New" w:hint="default"/>
      </w:rPr>
    </w:lvl>
    <w:lvl w:ilvl="5" w:tplc="6C6ABE1E">
      <w:start w:val="1"/>
      <w:numFmt w:val="bullet"/>
      <w:lvlText w:val=""/>
      <w:lvlJc w:val="left"/>
      <w:pPr>
        <w:ind w:left="4320" w:hanging="360"/>
      </w:pPr>
      <w:rPr>
        <w:rFonts w:ascii="Wingdings" w:hAnsi="Wingdings" w:hint="default"/>
      </w:rPr>
    </w:lvl>
    <w:lvl w:ilvl="6" w:tplc="F9829A8A">
      <w:start w:val="1"/>
      <w:numFmt w:val="bullet"/>
      <w:lvlText w:val=""/>
      <w:lvlJc w:val="left"/>
      <w:pPr>
        <w:ind w:left="5040" w:hanging="360"/>
      </w:pPr>
      <w:rPr>
        <w:rFonts w:ascii="Symbol" w:hAnsi="Symbol" w:hint="default"/>
      </w:rPr>
    </w:lvl>
    <w:lvl w:ilvl="7" w:tplc="3ABCB18E">
      <w:start w:val="1"/>
      <w:numFmt w:val="bullet"/>
      <w:lvlText w:val="o"/>
      <w:lvlJc w:val="left"/>
      <w:pPr>
        <w:ind w:left="5760" w:hanging="360"/>
      </w:pPr>
      <w:rPr>
        <w:rFonts w:ascii="Courier New" w:hAnsi="Courier New" w:hint="default"/>
      </w:rPr>
    </w:lvl>
    <w:lvl w:ilvl="8" w:tplc="4050BFE8">
      <w:start w:val="1"/>
      <w:numFmt w:val="bullet"/>
      <w:lvlText w:val=""/>
      <w:lvlJc w:val="left"/>
      <w:pPr>
        <w:ind w:left="6480" w:hanging="360"/>
      </w:pPr>
      <w:rPr>
        <w:rFonts w:ascii="Wingdings" w:hAnsi="Wingdings" w:hint="default"/>
      </w:rPr>
    </w:lvl>
  </w:abstractNum>
  <w:abstractNum w:abstractNumId="6" w15:restartNumberingAfterBreak="0">
    <w:nsid w:val="509E0C0D"/>
    <w:multiLevelType w:val="hybridMultilevel"/>
    <w:tmpl w:val="5B00AAD2"/>
    <w:lvl w:ilvl="0" w:tplc="9CF02AE8">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49C3EC5"/>
    <w:multiLevelType w:val="hybridMultilevel"/>
    <w:tmpl w:val="FA0A14D0"/>
    <w:lvl w:ilvl="0" w:tplc="088E68A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722F5C"/>
    <w:multiLevelType w:val="hybridMultilevel"/>
    <w:tmpl w:val="5A68E32A"/>
    <w:lvl w:ilvl="0" w:tplc="F288139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A777B1"/>
    <w:multiLevelType w:val="hybridMultilevel"/>
    <w:tmpl w:val="8F120F54"/>
    <w:lvl w:ilvl="0" w:tplc="FFFFFFFF">
      <w:start w:val="1"/>
      <w:numFmt w:val="bullet"/>
      <w:lvlText w:val="-"/>
      <w:lvlJc w:val="left"/>
      <w:pPr>
        <w:ind w:left="720" w:hanging="360"/>
      </w:pPr>
      <w:rPr>
        <w:rFonts w:ascii="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B9344D"/>
    <w:multiLevelType w:val="hybridMultilevel"/>
    <w:tmpl w:val="0D30456C"/>
    <w:lvl w:ilvl="0" w:tplc="160E9BD6">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275F37"/>
    <w:multiLevelType w:val="hybridMultilevel"/>
    <w:tmpl w:val="C59C7DAA"/>
    <w:lvl w:ilvl="0" w:tplc="E30C005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161F7C"/>
    <w:multiLevelType w:val="hybridMultilevel"/>
    <w:tmpl w:val="0EFC5D42"/>
    <w:lvl w:ilvl="0" w:tplc="2B9A3B0C">
      <w:start w:val="1"/>
      <w:numFmt w:val="bullet"/>
      <w:lvlText w:val="•"/>
      <w:lvlJc w:val="left"/>
      <w:pPr>
        <w:tabs>
          <w:tab w:val="num" w:pos="720"/>
        </w:tabs>
        <w:ind w:left="720" w:hanging="360"/>
      </w:pPr>
      <w:rPr>
        <w:rFonts w:ascii="Arial" w:hAnsi="Arial" w:hint="default"/>
      </w:rPr>
    </w:lvl>
    <w:lvl w:ilvl="1" w:tplc="9FC4C3A6" w:tentative="1">
      <w:start w:val="1"/>
      <w:numFmt w:val="bullet"/>
      <w:lvlText w:val="•"/>
      <w:lvlJc w:val="left"/>
      <w:pPr>
        <w:tabs>
          <w:tab w:val="num" w:pos="1440"/>
        </w:tabs>
        <w:ind w:left="1440" w:hanging="360"/>
      </w:pPr>
      <w:rPr>
        <w:rFonts w:ascii="Arial" w:hAnsi="Arial" w:hint="default"/>
      </w:rPr>
    </w:lvl>
    <w:lvl w:ilvl="2" w:tplc="4B4AD4E0" w:tentative="1">
      <w:start w:val="1"/>
      <w:numFmt w:val="bullet"/>
      <w:lvlText w:val="•"/>
      <w:lvlJc w:val="left"/>
      <w:pPr>
        <w:tabs>
          <w:tab w:val="num" w:pos="2160"/>
        </w:tabs>
        <w:ind w:left="2160" w:hanging="360"/>
      </w:pPr>
      <w:rPr>
        <w:rFonts w:ascii="Arial" w:hAnsi="Arial" w:hint="default"/>
      </w:rPr>
    </w:lvl>
    <w:lvl w:ilvl="3" w:tplc="39BEAE9E" w:tentative="1">
      <w:start w:val="1"/>
      <w:numFmt w:val="bullet"/>
      <w:lvlText w:val="•"/>
      <w:lvlJc w:val="left"/>
      <w:pPr>
        <w:tabs>
          <w:tab w:val="num" w:pos="2880"/>
        </w:tabs>
        <w:ind w:left="2880" w:hanging="360"/>
      </w:pPr>
      <w:rPr>
        <w:rFonts w:ascii="Arial" w:hAnsi="Arial" w:hint="default"/>
      </w:rPr>
    </w:lvl>
    <w:lvl w:ilvl="4" w:tplc="52341F24" w:tentative="1">
      <w:start w:val="1"/>
      <w:numFmt w:val="bullet"/>
      <w:lvlText w:val="•"/>
      <w:lvlJc w:val="left"/>
      <w:pPr>
        <w:tabs>
          <w:tab w:val="num" w:pos="3600"/>
        </w:tabs>
        <w:ind w:left="3600" w:hanging="360"/>
      </w:pPr>
      <w:rPr>
        <w:rFonts w:ascii="Arial" w:hAnsi="Arial" w:hint="default"/>
      </w:rPr>
    </w:lvl>
    <w:lvl w:ilvl="5" w:tplc="1390DEC6" w:tentative="1">
      <w:start w:val="1"/>
      <w:numFmt w:val="bullet"/>
      <w:lvlText w:val="•"/>
      <w:lvlJc w:val="left"/>
      <w:pPr>
        <w:tabs>
          <w:tab w:val="num" w:pos="4320"/>
        </w:tabs>
        <w:ind w:left="4320" w:hanging="360"/>
      </w:pPr>
      <w:rPr>
        <w:rFonts w:ascii="Arial" w:hAnsi="Arial" w:hint="default"/>
      </w:rPr>
    </w:lvl>
    <w:lvl w:ilvl="6" w:tplc="1736ECD8" w:tentative="1">
      <w:start w:val="1"/>
      <w:numFmt w:val="bullet"/>
      <w:lvlText w:val="•"/>
      <w:lvlJc w:val="left"/>
      <w:pPr>
        <w:tabs>
          <w:tab w:val="num" w:pos="5040"/>
        </w:tabs>
        <w:ind w:left="5040" w:hanging="360"/>
      </w:pPr>
      <w:rPr>
        <w:rFonts w:ascii="Arial" w:hAnsi="Arial" w:hint="default"/>
      </w:rPr>
    </w:lvl>
    <w:lvl w:ilvl="7" w:tplc="C4BE5B96" w:tentative="1">
      <w:start w:val="1"/>
      <w:numFmt w:val="bullet"/>
      <w:lvlText w:val="•"/>
      <w:lvlJc w:val="left"/>
      <w:pPr>
        <w:tabs>
          <w:tab w:val="num" w:pos="5760"/>
        </w:tabs>
        <w:ind w:left="5760" w:hanging="360"/>
      </w:pPr>
      <w:rPr>
        <w:rFonts w:ascii="Arial" w:hAnsi="Arial" w:hint="default"/>
      </w:rPr>
    </w:lvl>
    <w:lvl w:ilvl="8" w:tplc="1DC6879A" w:tentative="1">
      <w:start w:val="1"/>
      <w:numFmt w:val="bullet"/>
      <w:lvlText w:val="•"/>
      <w:lvlJc w:val="left"/>
      <w:pPr>
        <w:tabs>
          <w:tab w:val="num" w:pos="6480"/>
        </w:tabs>
        <w:ind w:left="6480" w:hanging="360"/>
      </w:pPr>
      <w:rPr>
        <w:rFonts w:ascii="Arial" w:hAnsi="Arial" w:hint="default"/>
      </w:rPr>
    </w:lvl>
  </w:abstractNum>
  <w:num w:numId="1" w16cid:durableId="1177770443">
    <w:abstractNumId w:val="12"/>
  </w:num>
  <w:num w:numId="2" w16cid:durableId="1343360381">
    <w:abstractNumId w:val="1"/>
  </w:num>
  <w:num w:numId="3" w16cid:durableId="1452093869">
    <w:abstractNumId w:val="5"/>
  </w:num>
  <w:num w:numId="4" w16cid:durableId="1483307906">
    <w:abstractNumId w:val="4"/>
  </w:num>
  <w:num w:numId="5" w16cid:durableId="1483546051">
    <w:abstractNumId w:val="11"/>
  </w:num>
  <w:num w:numId="6" w16cid:durableId="359556009">
    <w:abstractNumId w:val="10"/>
  </w:num>
  <w:num w:numId="7" w16cid:durableId="37053496">
    <w:abstractNumId w:val="9"/>
  </w:num>
  <w:num w:numId="8" w16cid:durableId="522862021">
    <w:abstractNumId w:val="0"/>
  </w:num>
  <w:num w:numId="9" w16cid:durableId="523399566">
    <w:abstractNumId w:val="2"/>
  </w:num>
  <w:num w:numId="10" w16cid:durableId="560484300">
    <w:abstractNumId w:val="3"/>
  </w:num>
  <w:num w:numId="11" w16cid:durableId="766846956">
    <w:abstractNumId w:val="6"/>
  </w:num>
  <w:num w:numId="12" w16cid:durableId="847014932">
    <w:abstractNumId w:val="7"/>
  </w:num>
  <w:num w:numId="13" w16cid:durableId="8972766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EC1"/>
    <w:rsid w:val="0000101F"/>
    <w:rsid w:val="0000172E"/>
    <w:rsid w:val="000042B3"/>
    <w:rsid w:val="00004910"/>
    <w:rsid w:val="00004B74"/>
    <w:rsid w:val="00005FA4"/>
    <w:rsid w:val="000067CE"/>
    <w:rsid w:val="0000688B"/>
    <w:rsid w:val="000125EB"/>
    <w:rsid w:val="00012E3B"/>
    <w:rsid w:val="00013EA2"/>
    <w:rsid w:val="000141DD"/>
    <w:rsid w:val="000150DB"/>
    <w:rsid w:val="00015499"/>
    <w:rsid w:val="00015C03"/>
    <w:rsid w:val="0001747C"/>
    <w:rsid w:val="00020682"/>
    <w:rsid w:val="000206A8"/>
    <w:rsid w:val="00021078"/>
    <w:rsid w:val="0002218B"/>
    <w:rsid w:val="00022431"/>
    <w:rsid w:val="00024514"/>
    <w:rsid w:val="00026D46"/>
    <w:rsid w:val="000278B6"/>
    <w:rsid w:val="000314D3"/>
    <w:rsid w:val="00032065"/>
    <w:rsid w:val="000329DF"/>
    <w:rsid w:val="00032EAD"/>
    <w:rsid w:val="0004279C"/>
    <w:rsid w:val="00043D86"/>
    <w:rsid w:val="000457C0"/>
    <w:rsid w:val="00045DF2"/>
    <w:rsid w:val="00046AED"/>
    <w:rsid w:val="000502C0"/>
    <w:rsid w:val="0005056F"/>
    <w:rsid w:val="000507EE"/>
    <w:rsid w:val="00053850"/>
    <w:rsid w:val="00053B1D"/>
    <w:rsid w:val="000542F3"/>
    <w:rsid w:val="00054C15"/>
    <w:rsid w:val="00055C98"/>
    <w:rsid w:val="00056057"/>
    <w:rsid w:val="00057A25"/>
    <w:rsid w:val="000610EF"/>
    <w:rsid w:val="00064072"/>
    <w:rsid w:val="000642C1"/>
    <w:rsid w:val="000648F7"/>
    <w:rsid w:val="00065766"/>
    <w:rsid w:val="00066177"/>
    <w:rsid w:val="00071A6F"/>
    <w:rsid w:val="000742D7"/>
    <w:rsid w:val="00077F4D"/>
    <w:rsid w:val="000816B0"/>
    <w:rsid w:val="00081E48"/>
    <w:rsid w:val="00082AD1"/>
    <w:rsid w:val="00082B83"/>
    <w:rsid w:val="00082EA2"/>
    <w:rsid w:val="000834C2"/>
    <w:rsid w:val="000837CF"/>
    <w:rsid w:val="00087A0F"/>
    <w:rsid w:val="00090965"/>
    <w:rsid w:val="00092A72"/>
    <w:rsid w:val="00092DAD"/>
    <w:rsid w:val="00093CF4"/>
    <w:rsid w:val="00093DE9"/>
    <w:rsid w:val="00096ADF"/>
    <w:rsid w:val="000976BA"/>
    <w:rsid w:val="000A0A39"/>
    <w:rsid w:val="000A3190"/>
    <w:rsid w:val="000A3336"/>
    <w:rsid w:val="000A7293"/>
    <w:rsid w:val="000B167E"/>
    <w:rsid w:val="000B2EE2"/>
    <w:rsid w:val="000B4616"/>
    <w:rsid w:val="000B4DC2"/>
    <w:rsid w:val="000B52F5"/>
    <w:rsid w:val="000B5E67"/>
    <w:rsid w:val="000B750D"/>
    <w:rsid w:val="000C3CA4"/>
    <w:rsid w:val="000C3F12"/>
    <w:rsid w:val="000C40E9"/>
    <w:rsid w:val="000C5FDD"/>
    <w:rsid w:val="000D05AB"/>
    <w:rsid w:val="000D09D3"/>
    <w:rsid w:val="000D1FF4"/>
    <w:rsid w:val="000D24FE"/>
    <w:rsid w:val="000D2553"/>
    <w:rsid w:val="000D391C"/>
    <w:rsid w:val="000D3E3E"/>
    <w:rsid w:val="000D67B1"/>
    <w:rsid w:val="000D6BD5"/>
    <w:rsid w:val="000D7FB8"/>
    <w:rsid w:val="000E04EC"/>
    <w:rsid w:val="000E0521"/>
    <w:rsid w:val="000E0593"/>
    <w:rsid w:val="000E215D"/>
    <w:rsid w:val="000E30C2"/>
    <w:rsid w:val="000E4BAC"/>
    <w:rsid w:val="000E5429"/>
    <w:rsid w:val="000E5B3D"/>
    <w:rsid w:val="000E7745"/>
    <w:rsid w:val="000F025A"/>
    <w:rsid w:val="000F0E26"/>
    <w:rsid w:val="000F4286"/>
    <w:rsid w:val="00100703"/>
    <w:rsid w:val="001060A0"/>
    <w:rsid w:val="00106801"/>
    <w:rsid w:val="00110C4F"/>
    <w:rsid w:val="00112E3D"/>
    <w:rsid w:val="001130C0"/>
    <w:rsid w:val="00113FC5"/>
    <w:rsid w:val="00114944"/>
    <w:rsid w:val="001160EF"/>
    <w:rsid w:val="00116348"/>
    <w:rsid w:val="0011770F"/>
    <w:rsid w:val="00122B1A"/>
    <w:rsid w:val="00123844"/>
    <w:rsid w:val="0012539C"/>
    <w:rsid w:val="001264D8"/>
    <w:rsid w:val="001304B4"/>
    <w:rsid w:val="00130F0B"/>
    <w:rsid w:val="001310CF"/>
    <w:rsid w:val="00131F99"/>
    <w:rsid w:val="00132E8E"/>
    <w:rsid w:val="00137593"/>
    <w:rsid w:val="001411CF"/>
    <w:rsid w:val="001449B8"/>
    <w:rsid w:val="00144DED"/>
    <w:rsid w:val="0015002E"/>
    <w:rsid w:val="00150747"/>
    <w:rsid w:val="00151801"/>
    <w:rsid w:val="0015437F"/>
    <w:rsid w:val="00154E31"/>
    <w:rsid w:val="001551E2"/>
    <w:rsid w:val="0015540F"/>
    <w:rsid w:val="00156B47"/>
    <w:rsid w:val="00157294"/>
    <w:rsid w:val="00157398"/>
    <w:rsid w:val="00162C09"/>
    <w:rsid w:val="00165BC2"/>
    <w:rsid w:val="00167502"/>
    <w:rsid w:val="00167A94"/>
    <w:rsid w:val="00167B05"/>
    <w:rsid w:val="00170A2A"/>
    <w:rsid w:val="0017164C"/>
    <w:rsid w:val="00174760"/>
    <w:rsid w:val="00176929"/>
    <w:rsid w:val="00181019"/>
    <w:rsid w:val="001820E9"/>
    <w:rsid w:val="001820FB"/>
    <w:rsid w:val="0018263D"/>
    <w:rsid w:val="00183B5D"/>
    <w:rsid w:val="00185009"/>
    <w:rsid w:val="00185160"/>
    <w:rsid w:val="0018750E"/>
    <w:rsid w:val="001878CF"/>
    <w:rsid w:val="00191BD4"/>
    <w:rsid w:val="00191E6F"/>
    <w:rsid w:val="001930F2"/>
    <w:rsid w:val="00193E3F"/>
    <w:rsid w:val="001941BB"/>
    <w:rsid w:val="0019442F"/>
    <w:rsid w:val="0019484F"/>
    <w:rsid w:val="001A21CD"/>
    <w:rsid w:val="001A3078"/>
    <w:rsid w:val="001A3443"/>
    <w:rsid w:val="001A4C7F"/>
    <w:rsid w:val="001A4D86"/>
    <w:rsid w:val="001A594F"/>
    <w:rsid w:val="001B13A2"/>
    <w:rsid w:val="001B2AAC"/>
    <w:rsid w:val="001B38F5"/>
    <w:rsid w:val="001B57BB"/>
    <w:rsid w:val="001B58A8"/>
    <w:rsid w:val="001B5DE9"/>
    <w:rsid w:val="001B65CB"/>
    <w:rsid w:val="001B6A4F"/>
    <w:rsid w:val="001B75C9"/>
    <w:rsid w:val="001C068E"/>
    <w:rsid w:val="001C138C"/>
    <w:rsid w:val="001C2476"/>
    <w:rsid w:val="001C2493"/>
    <w:rsid w:val="001C3A42"/>
    <w:rsid w:val="001C49E7"/>
    <w:rsid w:val="001C5964"/>
    <w:rsid w:val="001C62FC"/>
    <w:rsid w:val="001C6DB6"/>
    <w:rsid w:val="001C7E84"/>
    <w:rsid w:val="001D1456"/>
    <w:rsid w:val="001D1767"/>
    <w:rsid w:val="001D1AE4"/>
    <w:rsid w:val="001D474D"/>
    <w:rsid w:val="001D480E"/>
    <w:rsid w:val="001D60C1"/>
    <w:rsid w:val="001D63E8"/>
    <w:rsid w:val="001E2F36"/>
    <w:rsid w:val="001E4A6A"/>
    <w:rsid w:val="001E6376"/>
    <w:rsid w:val="001E664C"/>
    <w:rsid w:val="001E6C54"/>
    <w:rsid w:val="001E7108"/>
    <w:rsid w:val="001E7362"/>
    <w:rsid w:val="001F1D3C"/>
    <w:rsid w:val="001F473D"/>
    <w:rsid w:val="001F4DC6"/>
    <w:rsid w:val="001F71EA"/>
    <w:rsid w:val="001F7ABB"/>
    <w:rsid w:val="00201B69"/>
    <w:rsid w:val="00201FC8"/>
    <w:rsid w:val="0020211C"/>
    <w:rsid w:val="00202906"/>
    <w:rsid w:val="00202925"/>
    <w:rsid w:val="00203289"/>
    <w:rsid w:val="00203E16"/>
    <w:rsid w:val="00204AC4"/>
    <w:rsid w:val="00206436"/>
    <w:rsid w:val="00207723"/>
    <w:rsid w:val="00210F01"/>
    <w:rsid w:val="0021152A"/>
    <w:rsid w:val="002124DB"/>
    <w:rsid w:val="002131F4"/>
    <w:rsid w:val="002146FF"/>
    <w:rsid w:val="002157A3"/>
    <w:rsid w:val="002207B0"/>
    <w:rsid w:val="002216AC"/>
    <w:rsid w:val="00222216"/>
    <w:rsid w:val="0022274F"/>
    <w:rsid w:val="002257E7"/>
    <w:rsid w:val="00227824"/>
    <w:rsid w:val="00230432"/>
    <w:rsid w:val="00230A72"/>
    <w:rsid w:val="00231697"/>
    <w:rsid w:val="00233147"/>
    <w:rsid w:val="0023386F"/>
    <w:rsid w:val="00233D20"/>
    <w:rsid w:val="00234399"/>
    <w:rsid w:val="00235ABE"/>
    <w:rsid w:val="00235FAE"/>
    <w:rsid w:val="002411BC"/>
    <w:rsid w:val="00246527"/>
    <w:rsid w:val="0024685C"/>
    <w:rsid w:val="002472C6"/>
    <w:rsid w:val="00247AF1"/>
    <w:rsid w:val="00253913"/>
    <w:rsid w:val="002540D8"/>
    <w:rsid w:val="0025453B"/>
    <w:rsid w:val="00255A8F"/>
    <w:rsid w:val="002569B6"/>
    <w:rsid w:val="00257489"/>
    <w:rsid w:val="00260AAC"/>
    <w:rsid w:val="002612D9"/>
    <w:rsid w:val="0026405C"/>
    <w:rsid w:val="00264469"/>
    <w:rsid w:val="002653FE"/>
    <w:rsid w:val="002670C2"/>
    <w:rsid w:val="0026748A"/>
    <w:rsid w:val="00270872"/>
    <w:rsid w:val="00275067"/>
    <w:rsid w:val="00276AFC"/>
    <w:rsid w:val="00276F2E"/>
    <w:rsid w:val="00276FB7"/>
    <w:rsid w:val="00277081"/>
    <w:rsid w:val="00280900"/>
    <w:rsid w:val="00282CC3"/>
    <w:rsid w:val="0029636A"/>
    <w:rsid w:val="002968DD"/>
    <w:rsid w:val="002975B0"/>
    <w:rsid w:val="0029784E"/>
    <w:rsid w:val="002A1BCC"/>
    <w:rsid w:val="002A2404"/>
    <w:rsid w:val="002A27FA"/>
    <w:rsid w:val="002A3511"/>
    <w:rsid w:val="002A3714"/>
    <w:rsid w:val="002A4B01"/>
    <w:rsid w:val="002A51ED"/>
    <w:rsid w:val="002B0128"/>
    <w:rsid w:val="002B0220"/>
    <w:rsid w:val="002B04F0"/>
    <w:rsid w:val="002B1D1D"/>
    <w:rsid w:val="002B21DE"/>
    <w:rsid w:val="002B3997"/>
    <w:rsid w:val="002B5CB8"/>
    <w:rsid w:val="002B5EC2"/>
    <w:rsid w:val="002B7DDB"/>
    <w:rsid w:val="002C3168"/>
    <w:rsid w:val="002C4625"/>
    <w:rsid w:val="002C5EAE"/>
    <w:rsid w:val="002C737F"/>
    <w:rsid w:val="002D0804"/>
    <w:rsid w:val="002D19B9"/>
    <w:rsid w:val="002D22A6"/>
    <w:rsid w:val="002D33A1"/>
    <w:rsid w:val="002D35D8"/>
    <w:rsid w:val="002D4662"/>
    <w:rsid w:val="002D52CE"/>
    <w:rsid w:val="002D6162"/>
    <w:rsid w:val="002D6186"/>
    <w:rsid w:val="002D6B0B"/>
    <w:rsid w:val="002D755D"/>
    <w:rsid w:val="002E0727"/>
    <w:rsid w:val="002E0C89"/>
    <w:rsid w:val="002E1C3A"/>
    <w:rsid w:val="002E3ABA"/>
    <w:rsid w:val="002E569F"/>
    <w:rsid w:val="002E58D3"/>
    <w:rsid w:val="002F3A25"/>
    <w:rsid w:val="002F48B5"/>
    <w:rsid w:val="002F6E7E"/>
    <w:rsid w:val="00301080"/>
    <w:rsid w:val="0030219A"/>
    <w:rsid w:val="0030634E"/>
    <w:rsid w:val="00306967"/>
    <w:rsid w:val="00306C12"/>
    <w:rsid w:val="00312036"/>
    <w:rsid w:val="0031265D"/>
    <w:rsid w:val="00313333"/>
    <w:rsid w:val="00313D63"/>
    <w:rsid w:val="003155F1"/>
    <w:rsid w:val="00317E6B"/>
    <w:rsid w:val="0031F071"/>
    <w:rsid w:val="00320282"/>
    <w:rsid w:val="00320765"/>
    <w:rsid w:val="003225D6"/>
    <w:rsid w:val="003229E7"/>
    <w:rsid w:val="003230A7"/>
    <w:rsid w:val="0032401A"/>
    <w:rsid w:val="003255E5"/>
    <w:rsid w:val="0032637A"/>
    <w:rsid w:val="00326794"/>
    <w:rsid w:val="00327C5C"/>
    <w:rsid w:val="0033000D"/>
    <w:rsid w:val="00330042"/>
    <w:rsid w:val="00330313"/>
    <w:rsid w:val="0033208A"/>
    <w:rsid w:val="003322FE"/>
    <w:rsid w:val="0033425C"/>
    <w:rsid w:val="00336CB4"/>
    <w:rsid w:val="00337324"/>
    <w:rsid w:val="0033732B"/>
    <w:rsid w:val="00337706"/>
    <w:rsid w:val="00340705"/>
    <w:rsid w:val="00340AEA"/>
    <w:rsid w:val="003421C3"/>
    <w:rsid w:val="00342FAB"/>
    <w:rsid w:val="003444DD"/>
    <w:rsid w:val="00345C5B"/>
    <w:rsid w:val="00345FD4"/>
    <w:rsid w:val="00347D18"/>
    <w:rsid w:val="003506B2"/>
    <w:rsid w:val="0035457B"/>
    <w:rsid w:val="00354B9D"/>
    <w:rsid w:val="00354F28"/>
    <w:rsid w:val="00355621"/>
    <w:rsid w:val="00356849"/>
    <w:rsid w:val="00360A34"/>
    <w:rsid w:val="00363749"/>
    <w:rsid w:val="00364A1B"/>
    <w:rsid w:val="00366A83"/>
    <w:rsid w:val="00370C28"/>
    <w:rsid w:val="00372DCC"/>
    <w:rsid w:val="00376BA5"/>
    <w:rsid w:val="00376C88"/>
    <w:rsid w:val="003803C4"/>
    <w:rsid w:val="0038143A"/>
    <w:rsid w:val="00382DFC"/>
    <w:rsid w:val="003841C3"/>
    <w:rsid w:val="003853D0"/>
    <w:rsid w:val="00386640"/>
    <w:rsid w:val="00391D25"/>
    <w:rsid w:val="00392F68"/>
    <w:rsid w:val="00394E82"/>
    <w:rsid w:val="00395910"/>
    <w:rsid w:val="00395B93"/>
    <w:rsid w:val="003964BE"/>
    <w:rsid w:val="00396872"/>
    <w:rsid w:val="00396F78"/>
    <w:rsid w:val="00397811"/>
    <w:rsid w:val="003A04BD"/>
    <w:rsid w:val="003A0FCB"/>
    <w:rsid w:val="003A2FDB"/>
    <w:rsid w:val="003A5140"/>
    <w:rsid w:val="003A6AD4"/>
    <w:rsid w:val="003A7C99"/>
    <w:rsid w:val="003B032E"/>
    <w:rsid w:val="003B0981"/>
    <w:rsid w:val="003B115C"/>
    <w:rsid w:val="003B1364"/>
    <w:rsid w:val="003B1A14"/>
    <w:rsid w:val="003B2A90"/>
    <w:rsid w:val="003B4387"/>
    <w:rsid w:val="003B559F"/>
    <w:rsid w:val="003B5ACA"/>
    <w:rsid w:val="003B5CCE"/>
    <w:rsid w:val="003B736C"/>
    <w:rsid w:val="003C0651"/>
    <w:rsid w:val="003C0951"/>
    <w:rsid w:val="003C0AAE"/>
    <w:rsid w:val="003C20A8"/>
    <w:rsid w:val="003C3E17"/>
    <w:rsid w:val="003C4A3B"/>
    <w:rsid w:val="003C51AE"/>
    <w:rsid w:val="003C7B40"/>
    <w:rsid w:val="003D0916"/>
    <w:rsid w:val="003D2A48"/>
    <w:rsid w:val="003D2A8B"/>
    <w:rsid w:val="003D4076"/>
    <w:rsid w:val="003D43A4"/>
    <w:rsid w:val="003D6FA4"/>
    <w:rsid w:val="003E1A1C"/>
    <w:rsid w:val="003E1E9A"/>
    <w:rsid w:val="003E3AD3"/>
    <w:rsid w:val="003E41AD"/>
    <w:rsid w:val="003E6AD8"/>
    <w:rsid w:val="003E719D"/>
    <w:rsid w:val="003E7366"/>
    <w:rsid w:val="003E7FF6"/>
    <w:rsid w:val="003F03D0"/>
    <w:rsid w:val="003F0772"/>
    <w:rsid w:val="003F0AA1"/>
    <w:rsid w:val="003F12A3"/>
    <w:rsid w:val="003F2F79"/>
    <w:rsid w:val="003F53F0"/>
    <w:rsid w:val="003F5456"/>
    <w:rsid w:val="003F7146"/>
    <w:rsid w:val="00400A5A"/>
    <w:rsid w:val="00401447"/>
    <w:rsid w:val="00401EAE"/>
    <w:rsid w:val="00402E34"/>
    <w:rsid w:val="00403673"/>
    <w:rsid w:val="00403739"/>
    <w:rsid w:val="0040523F"/>
    <w:rsid w:val="004055E9"/>
    <w:rsid w:val="00405759"/>
    <w:rsid w:val="00405A28"/>
    <w:rsid w:val="00406D9C"/>
    <w:rsid w:val="00407824"/>
    <w:rsid w:val="00410201"/>
    <w:rsid w:val="00410ABB"/>
    <w:rsid w:val="00415326"/>
    <w:rsid w:val="00416B05"/>
    <w:rsid w:val="00417A27"/>
    <w:rsid w:val="00421E4D"/>
    <w:rsid w:val="00422AEE"/>
    <w:rsid w:val="004260B2"/>
    <w:rsid w:val="00426F81"/>
    <w:rsid w:val="00430391"/>
    <w:rsid w:val="004309D8"/>
    <w:rsid w:val="00434A94"/>
    <w:rsid w:val="00434ADE"/>
    <w:rsid w:val="00435D14"/>
    <w:rsid w:val="00436808"/>
    <w:rsid w:val="0044117B"/>
    <w:rsid w:val="00441188"/>
    <w:rsid w:val="00441992"/>
    <w:rsid w:val="0044421B"/>
    <w:rsid w:val="004471BE"/>
    <w:rsid w:val="00451988"/>
    <w:rsid w:val="004541A1"/>
    <w:rsid w:val="00455E50"/>
    <w:rsid w:val="0045767D"/>
    <w:rsid w:val="00460D66"/>
    <w:rsid w:val="00461842"/>
    <w:rsid w:val="00462188"/>
    <w:rsid w:val="004672D7"/>
    <w:rsid w:val="00467F53"/>
    <w:rsid w:val="004700F4"/>
    <w:rsid w:val="004726DC"/>
    <w:rsid w:val="00476184"/>
    <w:rsid w:val="00476934"/>
    <w:rsid w:val="00477739"/>
    <w:rsid w:val="00480AFB"/>
    <w:rsid w:val="00481C75"/>
    <w:rsid w:val="004823CB"/>
    <w:rsid w:val="00483B10"/>
    <w:rsid w:val="00484392"/>
    <w:rsid w:val="00484632"/>
    <w:rsid w:val="004854B6"/>
    <w:rsid w:val="00487BEC"/>
    <w:rsid w:val="00487E6D"/>
    <w:rsid w:val="00491782"/>
    <w:rsid w:val="00492A99"/>
    <w:rsid w:val="00492CF4"/>
    <w:rsid w:val="004932D4"/>
    <w:rsid w:val="00493465"/>
    <w:rsid w:val="00493E5D"/>
    <w:rsid w:val="0049436F"/>
    <w:rsid w:val="004A0F73"/>
    <w:rsid w:val="004A3608"/>
    <w:rsid w:val="004A516A"/>
    <w:rsid w:val="004A7297"/>
    <w:rsid w:val="004A78C3"/>
    <w:rsid w:val="004B06CF"/>
    <w:rsid w:val="004B2EE7"/>
    <w:rsid w:val="004B42F8"/>
    <w:rsid w:val="004B5AEA"/>
    <w:rsid w:val="004B5E57"/>
    <w:rsid w:val="004B5EDB"/>
    <w:rsid w:val="004B61A0"/>
    <w:rsid w:val="004B6C9C"/>
    <w:rsid w:val="004C28F1"/>
    <w:rsid w:val="004C30BD"/>
    <w:rsid w:val="004C328F"/>
    <w:rsid w:val="004C38AF"/>
    <w:rsid w:val="004C459A"/>
    <w:rsid w:val="004C654A"/>
    <w:rsid w:val="004C6AF6"/>
    <w:rsid w:val="004D070F"/>
    <w:rsid w:val="004D0CE4"/>
    <w:rsid w:val="004D0F7D"/>
    <w:rsid w:val="004D6972"/>
    <w:rsid w:val="004D7238"/>
    <w:rsid w:val="004D7FD5"/>
    <w:rsid w:val="004E042D"/>
    <w:rsid w:val="004E0799"/>
    <w:rsid w:val="004E2FE2"/>
    <w:rsid w:val="004E463B"/>
    <w:rsid w:val="004E50F2"/>
    <w:rsid w:val="004F06DD"/>
    <w:rsid w:val="004F0DF6"/>
    <w:rsid w:val="004F1461"/>
    <w:rsid w:val="004F19D6"/>
    <w:rsid w:val="004F3DF3"/>
    <w:rsid w:val="004F49A4"/>
    <w:rsid w:val="004F547C"/>
    <w:rsid w:val="004F6395"/>
    <w:rsid w:val="00503D23"/>
    <w:rsid w:val="00504499"/>
    <w:rsid w:val="005079C9"/>
    <w:rsid w:val="00510475"/>
    <w:rsid w:val="00511C81"/>
    <w:rsid w:val="0051374D"/>
    <w:rsid w:val="00514147"/>
    <w:rsid w:val="00514236"/>
    <w:rsid w:val="00514302"/>
    <w:rsid w:val="00515BAE"/>
    <w:rsid w:val="00515E1E"/>
    <w:rsid w:val="00516890"/>
    <w:rsid w:val="00521DC7"/>
    <w:rsid w:val="005264E0"/>
    <w:rsid w:val="00526D54"/>
    <w:rsid w:val="00530392"/>
    <w:rsid w:val="005307AA"/>
    <w:rsid w:val="0053101D"/>
    <w:rsid w:val="005321F8"/>
    <w:rsid w:val="00532880"/>
    <w:rsid w:val="00534BA9"/>
    <w:rsid w:val="00534DBC"/>
    <w:rsid w:val="00535A82"/>
    <w:rsid w:val="00536B2A"/>
    <w:rsid w:val="00541EEF"/>
    <w:rsid w:val="00541F01"/>
    <w:rsid w:val="005433C7"/>
    <w:rsid w:val="00543AC6"/>
    <w:rsid w:val="00543ADA"/>
    <w:rsid w:val="005442D1"/>
    <w:rsid w:val="00544B41"/>
    <w:rsid w:val="005522F5"/>
    <w:rsid w:val="00553F84"/>
    <w:rsid w:val="00555E10"/>
    <w:rsid w:val="005562A4"/>
    <w:rsid w:val="005564AE"/>
    <w:rsid w:val="00563CA5"/>
    <w:rsid w:val="00564012"/>
    <w:rsid w:val="00567ADC"/>
    <w:rsid w:val="00567DA6"/>
    <w:rsid w:val="005706F7"/>
    <w:rsid w:val="00571D78"/>
    <w:rsid w:val="00571F34"/>
    <w:rsid w:val="00572129"/>
    <w:rsid w:val="00577FB3"/>
    <w:rsid w:val="005812CB"/>
    <w:rsid w:val="00582537"/>
    <w:rsid w:val="005838AA"/>
    <w:rsid w:val="00584473"/>
    <w:rsid w:val="0058553C"/>
    <w:rsid w:val="00587006"/>
    <w:rsid w:val="00587CA3"/>
    <w:rsid w:val="005918A5"/>
    <w:rsid w:val="005922AB"/>
    <w:rsid w:val="005942A5"/>
    <w:rsid w:val="00594327"/>
    <w:rsid w:val="005965D9"/>
    <w:rsid w:val="00597102"/>
    <w:rsid w:val="005A25AB"/>
    <w:rsid w:val="005A2939"/>
    <w:rsid w:val="005A2DB3"/>
    <w:rsid w:val="005A4257"/>
    <w:rsid w:val="005A6B2F"/>
    <w:rsid w:val="005A6D63"/>
    <w:rsid w:val="005A7947"/>
    <w:rsid w:val="005A7C6D"/>
    <w:rsid w:val="005B042E"/>
    <w:rsid w:val="005B2D62"/>
    <w:rsid w:val="005B432F"/>
    <w:rsid w:val="005B4E9D"/>
    <w:rsid w:val="005B549A"/>
    <w:rsid w:val="005B644D"/>
    <w:rsid w:val="005B726B"/>
    <w:rsid w:val="005B7793"/>
    <w:rsid w:val="005B7928"/>
    <w:rsid w:val="005C483D"/>
    <w:rsid w:val="005C48D5"/>
    <w:rsid w:val="005C4DF2"/>
    <w:rsid w:val="005C5CDA"/>
    <w:rsid w:val="005C7C6F"/>
    <w:rsid w:val="005D19BB"/>
    <w:rsid w:val="005D3A5D"/>
    <w:rsid w:val="005D4520"/>
    <w:rsid w:val="005D4B4E"/>
    <w:rsid w:val="005D7ED0"/>
    <w:rsid w:val="005E0775"/>
    <w:rsid w:val="005E0E27"/>
    <w:rsid w:val="005E2564"/>
    <w:rsid w:val="005E26DC"/>
    <w:rsid w:val="005E54D1"/>
    <w:rsid w:val="005E5ED6"/>
    <w:rsid w:val="005E6667"/>
    <w:rsid w:val="005F18A0"/>
    <w:rsid w:val="005F3330"/>
    <w:rsid w:val="005F4E84"/>
    <w:rsid w:val="005F5325"/>
    <w:rsid w:val="005F575D"/>
    <w:rsid w:val="006005DB"/>
    <w:rsid w:val="0060181F"/>
    <w:rsid w:val="006024FC"/>
    <w:rsid w:val="00603C20"/>
    <w:rsid w:val="00604EB7"/>
    <w:rsid w:val="006102D7"/>
    <w:rsid w:val="00612CE3"/>
    <w:rsid w:val="00612F8C"/>
    <w:rsid w:val="00613E0D"/>
    <w:rsid w:val="006152E6"/>
    <w:rsid w:val="0061719D"/>
    <w:rsid w:val="0061755F"/>
    <w:rsid w:val="00617938"/>
    <w:rsid w:val="00623013"/>
    <w:rsid w:val="00623071"/>
    <w:rsid w:val="006304C3"/>
    <w:rsid w:val="006314FB"/>
    <w:rsid w:val="00632618"/>
    <w:rsid w:val="00632AF8"/>
    <w:rsid w:val="00634D79"/>
    <w:rsid w:val="006351AB"/>
    <w:rsid w:val="00635D30"/>
    <w:rsid w:val="0063712C"/>
    <w:rsid w:val="00641FA3"/>
    <w:rsid w:val="00643245"/>
    <w:rsid w:val="006435D7"/>
    <w:rsid w:val="00644B9A"/>
    <w:rsid w:val="00644E9D"/>
    <w:rsid w:val="006453BC"/>
    <w:rsid w:val="00645E02"/>
    <w:rsid w:val="0064638F"/>
    <w:rsid w:val="006474A6"/>
    <w:rsid w:val="00651D08"/>
    <w:rsid w:val="006532BF"/>
    <w:rsid w:val="0065461B"/>
    <w:rsid w:val="00655454"/>
    <w:rsid w:val="00657FED"/>
    <w:rsid w:val="00660E4B"/>
    <w:rsid w:val="0066154B"/>
    <w:rsid w:val="006627E7"/>
    <w:rsid w:val="00662D15"/>
    <w:rsid w:val="00663752"/>
    <w:rsid w:val="00663B76"/>
    <w:rsid w:val="00663D5C"/>
    <w:rsid w:val="006643BC"/>
    <w:rsid w:val="00664415"/>
    <w:rsid w:val="00665819"/>
    <w:rsid w:val="00665881"/>
    <w:rsid w:val="00667212"/>
    <w:rsid w:val="006675E1"/>
    <w:rsid w:val="00670C96"/>
    <w:rsid w:val="00670F0C"/>
    <w:rsid w:val="006710D8"/>
    <w:rsid w:val="00672795"/>
    <w:rsid w:val="00672FF9"/>
    <w:rsid w:val="006731AA"/>
    <w:rsid w:val="006746EB"/>
    <w:rsid w:val="00676095"/>
    <w:rsid w:val="0067637E"/>
    <w:rsid w:val="0068137F"/>
    <w:rsid w:val="00682E68"/>
    <w:rsid w:val="00683C77"/>
    <w:rsid w:val="00685ACC"/>
    <w:rsid w:val="006863EE"/>
    <w:rsid w:val="0069028E"/>
    <w:rsid w:val="006906B7"/>
    <w:rsid w:val="00691C0A"/>
    <w:rsid w:val="006934C0"/>
    <w:rsid w:val="00693CC2"/>
    <w:rsid w:val="00696882"/>
    <w:rsid w:val="006979C7"/>
    <w:rsid w:val="006A0DF4"/>
    <w:rsid w:val="006A1EA6"/>
    <w:rsid w:val="006A2017"/>
    <w:rsid w:val="006A2188"/>
    <w:rsid w:val="006A2597"/>
    <w:rsid w:val="006A275F"/>
    <w:rsid w:val="006A2E95"/>
    <w:rsid w:val="006A3B36"/>
    <w:rsid w:val="006A3E9A"/>
    <w:rsid w:val="006A47FD"/>
    <w:rsid w:val="006A5381"/>
    <w:rsid w:val="006A78B9"/>
    <w:rsid w:val="006B0EFF"/>
    <w:rsid w:val="006B1E8B"/>
    <w:rsid w:val="006B3915"/>
    <w:rsid w:val="006B411E"/>
    <w:rsid w:val="006B57A7"/>
    <w:rsid w:val="006B5B0B"/>
    <w:rsid w:val="006B5B23"/>
    <w:rsid w:val="006B645C"/>
    <w:rsid w:val="006C1697"/>
    <w:rsid w:val="006C1DB4"/>
    <w:rsid w:val="006C286D"/>
    <w:rsid w:val="006C3931"/>
    <w:rsid w:val="006C3ACE"/>
    <w:rsid w:val="006C6BBD"/>
    <w:rsid w:val="006C7C1F"/>
    <w:rsid w:val="006C7F25"/>
    <w:rsid w:val="006D16FE"/>
    <w:rsid w:val="006D2A19"/>
    <w:rsid w:val="006D350F"/>
    <w:rsid w:val="006D4AEB"/>
    <w:rsid w:val="006D5F74"/>
    <w:rsid w:val="006D6527"/>
    <w:rsid w:val="006E01E4"/>
    <w:rsid w:val="006E03C8"/>
    <w:rsid w:val="006E1EF2"/>
    <w:rsid w:val="006E2D12"/>
    <w:rsid w:val="006E2FC2"/>
    <w:rsid w:val="006E3C7B"/>
    <w:rsid w:val="006E443C"/>
    <w:rsid w:val="006E55AA"/>
    <w:rsid w:val="006E5D79"/>
    <w:rsid w:val="006E613F"/>
    <w:rsid w:val="006E7BCF"/>
    <w:rsid w:val="006F11FE"/>
    <w:rsid w:val="006F1630"/>
    <w:rsid w:val="006F25A7"/>
    <w:rsid w:val="006F510E"/>
    <w:rsid w:val="006F5314"/>
    <w:rsid w:val="006F67CD"/>
    <w:rsid w:val="006F7518"/>
    <w:rsid w:val="006F7633"/>
    <w:rsid w:val="007009BC"/>
    <w:rsid w:val="00703501"/>
    <w:rsid w:val="00703C8B"/>
    <w:rsid w:val="00707CED"/>
    <w:rsid w:val="0071113A"/>
    <w:rsid w:val="007114D6"/>
    <w:rsid w:val="007116BC"/>
    <w:rsid w:val="0071341F"/>
    <w:rsid w:val="00713577"/>
    <w:rsid w:val="007145E5"/>
    <w:rsid w:val="00714667"/>
    <w:rsid w:val="007148E9"/>
    <w:rsid w:val="007214F9"/>
    <w:rsid w:val="00726358"/>
    <w:rsid w:val="007311C6"/>
    <w:rsid w:val="00733772"/>
    <w:rsid w:val="007345F3"/>
    <w:rsid w:val="00735516"/>
    <w:rsid w:val="007369DF"/>
    <w:rsid w:val="007373D4"/>
    <w:rsid w:val="00740A9E"/>
    <w:rsid w:val="0074363A"/>
    <w:rsid w:val="00744AE1"/>
    <w:rsid w:val="00744D08"/>
    <w:rsid w:val="00746954"/>
    <w:rsid w:val="00751C87"/>
    <w:rsid w:val="00754840"/>
    <w:rsid w:val="007606F8"/>
    <w:rsid w:val="00760932"/>
    <w:rsid w:val="00761B67"/>
    <w:rsid w:val="00761DC9"/>
    <w:rsid w:val="00762952"/>
    <w:rsid w:val="00762F08"/>
    <w:rsid w:val="007666DC"/>
    <w:rsid w:val="00766D38"/>
    <w:rsid w:val="007674C1"/>
    <w:rsid w:val="007702FF"/>
    <w:rsid w:val="00772471"/>
    <w:rsid w:val="007730D6"/>
    <w:rsid w:val="00773996"/>
    <w:rsid w:val="00774D1B"/>
    <w:rsid w:val="00774EE1"/>
    <w:rsid w:val="00780AD1"/>
    <w:rsid w:val="00780B3C"/>
    <w:rsid w:val="0078162D"/>
    <w:rsid w:val="007837F0"/>
    <w:rsid w:val="0078404A"/>
    <w:rsid w:val="00784109"/>
    <w:rsid w:val="00784B11"/>
    <w:rsid w:val="00784C0E"/>
    <w:rsid w:val="0078503A"/>
    <w:rsid w:val="00785C78"/>
    <w:rsid w:val="00786270"/>
    <w:rsid w:val="007874B3"/>
    <w:rsid w:val="00787671"/>
    <w:rsid w:val="00787C88"/>
    <w:rsid w:val="00790B9E"/>
    <w:rsid w:val="00790EC1"/>
    <w:rsid w:val="00791B5D"/>
    <w:rsid w:val="007950A4"/>
    <w:rsid w:val="007951FD"/>
    <w:rsid w:val="00795DD4"/>
    <w:rsid w:val="00795E8F"/>
    <w:rsid w:val="007A6C60"/>
    <w:rsid w:val="007A6EFF"/>
    <w:rsid w:val="007A7CB1"/>
    <w:rsid w:val="007B2F9C"/>
    <w:rsid w:val="007B3CF9"/>
    <w:rsid w:val="007B537B"/>
    <w:rsid w:val="007B618F"/>
    <w:rsid w:val="007B7756"/>
    <w:rsid w:val="007C01D2"/>
    <w:rsid w:val="007C0DD0"/>
    <w:rsid w:val="007C1A22"/>
    <w:rsid w:val="007C32DC"/>
    <w:rsid w:val="007C4CF6"/>
    <w:rsid w:val="007C614C"/>
    <w:rsid w:val="007C6570"/>
    <w:rsid w:val="007C67A4"/>
    <w:rsid w:val="007C776C"/>
    <w:rsid w:val="007D2977"/>
    <w:rsid w:val="007E1B97"/>
    <w:rsid w:val="007E247A"/>
    <w:rsid w:val="007E3480"/>
    <w:rsid w:val="007E3533"/>
    <w:rsid w:val="007E6416"/>
    <w:rsid w:val="007E6D43"/>
    <w:rsid w:val="007E7637"/>
    <w:rsid w:val="007E780B"/>
    <w:rsid w:val="007F1B35"/>
    <w:rsid w:val="007F2312"/>
    <w:rsid w:val="007F343D"/>
    <w:rsid w:val="007F3C10"/>
    <w:rsid w:val="007F41A4"/>
    <w:rsid w:val="007F48C9"/>
    <w:rsid w:val="007F63FB"/>
    <w:rsid w:val="007F65D1"/>
    <w:rsid w:val="008057EB"/>
    <w:rsid w:val="00806E93"/>
    <w:rsid w:val="00806F1C"/>
    <w:rsid w:val="0081087F"/>
    <w:rsid w:val="00816E1B"/>
    <w:rsid w:val="00817E70"/>
    <w:rsid w:val="00820115"/>
    <w:rsid w:val="008205AD"/>
    <w:rsid w:val="008217B9"/>
    <w:rsid w:val="00822AF5"/>
    <w:rsid w:val="00823010"/>
    <w:rsid w:val="00825FE9"/>
    <w:rsid w:val="00826180"/>
    <w:rsid w:val="008266F4"/>
    <w:rsid w:val="008273CE"/>
    <w:rsid w:val="008304F3"/>
    <w:rsid w:val="008307DE"/>
    <w:rsid w:val="00832602"/>
    <w:rsid w:val="0083285F"/>
    <w:rsid w:val="00836C6F"/>
    <w:rsid w:val="0083779C"/>
    <w:rsid w:val="00837D53"/>
    <w:rsid w:val="00840E14"/>
    <w:rsid w:val="0084388D"/>
    <w:rsid w:val="008447F9"/>
    <w:rsid w:val="00845F0B"/>
    <w:rsid w:val="008472F7"/>
    <w:rsid w:val="0085097C"/>
    <w:rsid w:val="00851F90"/>
    <w:rsid w:val="00852022"/>
    <w:rsid w:val="00852758"/>
    <w:rsid w:val="00852826"/>
    <w:rsid w:val="00852B41"/>
    <w:rsid w:val="00853EF1"/>
    <w:rsid w:val="008558B6"/>
    <w:rsid w:val="00855E8B"/>
    <w:rsid w:val="008577EA"/>
    <w:rsid w:val="0086054B"/>
    <w:rsid w:val="008619A0"/>
    <w:rsid w:val="00861D3E"/>
    <w:rsid w:val="00862494"/>
    <w:rsid w:val="00862E50"/>
    <w:rsid w:val="00863723"/>
    <w:rsid w:val="00864920"/>
    <w:rsid w:val="008653D3"/>
    <w:rsid w:val="0087068E"/>
    <w:rsid w:val="00871479"/>
    <w:rsid w:val="00872665"/>
    <w:rsid w:val="00872995"/>
    <w:rsid w:val="00873895"/>
    <w:rsid w:val="00875A7C"/>
    <w:rsid w:val="0087678C"/>
    <w:rsid w:val="008805D0"/>
    <w:rsid w:val="00880E0C"/>
    <w:rsid w:val="008814C4"/>
    <w:rsid w:val="0088185F"/>
    <w:rsid w:val="00883802"/>
    <w:rsid w:val="00883CC1"/>
    <w:rsid w:val="008854FA"/>
    <w:rsid w:val="0088613F"/>
    <w:rsid w:val="00894C6B"/>
    <w:rsid w:val="00896BF5"/>
    <w:rsid w:val="008974C5"/>
    <w:rsid w:val="00897639"/>
    <w:rsid w:val="008A0089"/>
    <w:rsid w:val="008A0129"/>
    <w:rsid w:val="008A1EBA"/>
    <w:rsid w:val="008A270A"/>
    <w:rsid w:val="008A3FDE"/>
    <w:rsid w:val="008A5792"/>
    <w:rsid w:val="008A5986"/>
    <w:rsid w:val="008A5DB3"/>
    <w:rsid w:val="008A6860"/>
    <w:rsid w:val="008A6972"/>
    <w:rsid w:val="008B0AC6"/>
    <w:rsid w:val="008B1A16"/>
    <w:rsid w:val="008B1FE6"/>
    <w:rsid w:val="008B30B9"/>
    <w:rsid w:val="008B3FE0"/>
    <w:rsid w:val="008B5D3A"/>
    <w:rsid w:val="008B5FB3"/>
    <w:rsid w:val="008C10F8"/>
    <w:rsid w:val="008C32EA"/>
    <w:rsid w:val="008C3663"/>
    <w:rsid w:val="008C386D"/>
    <w:rsid w:val="008C3D8A"/>
    <w:rsid w:val="008C3FC1"/>
    <w:rsid w:val="008C4DDC"/>
    <w:rsid w:val="008C51AB"/>
    <w:rsid w:val="008C6930"/>
    <w:rsid w:val="008C7B28"/>
    <w:rsid w:val="008C7E42"/>
    <w:rsid w:val="008D02BE"/>
    <w:rsid w:val="008D14DA"/>
    <w:rsid w:val="008D2282"/>
    <w:rsid w:val="008D2B17"/>
    <w:rsid w:val="008D7B44"/>
    <w:rsid w:val="008E02F4"/>
    <w:rsid w:val="008E19D5"/>
    <w:rsid w:val="008E2CA5"/>
    <w:rsid w:val="008E337D"/>
    <w:rsid w:val="008E3B67"/>
    <w:rsid w:val="008E4361"/>
    <w:rsid w:val="008E4816"/>
    <w:rsid w:val="008E5A66"/>
    <w:rsid w:val="008E5B60"/>
    <w:rsid w:val="008F05ED"/>
    <w:rsid w:val="008F0698"/>
    <w:rsid w:val="008F0720"/>
    <w:rsid w:val="008F0BE1"/>
    <w:rsid w:val="008F2778"/>
    <w:rsid w:val="008F3F50"/>
    <w:rsid w:val="008F6488"/>
    <w:rsid w:val="0090074E"/>
    <w:rsid w:val="0090392D"/>
    <w:rsid w:val="009054C3"/>
    <w:rsid w:val="009057FB"/>
    <w:rsid w:val="0090601B"/>
    <w:rsid w:val="0091097C"/>
    <w:rsid w:val="00914294"/>
    <w:rsid w:val="00914E98"/>
    <w:rsid w:val="0091581E"/>
    <w:rsid w:val="00917D61"/>
    <w:rsid w:val="00920796"/>
    <w:rsid w:val="00920C1D"/>
    <w:rsid w:val="009212E0"/>
    <w:rsid w:val="009213E4"/>
    <w:rsid w:val="009239C6"/>
    <w:rsid w:val="00926D54"/>
    <w:rsid w:val="00926E8C"/>
    <w:rsid w:val="0092766E"/>
    <w:rsid w:val="00931BBF"/>
    <w:rsid w:val="00934D7E"/>
    <w:rsid w:val="00935877"/>
    <w:rsid w:val="00941DD3"/>
    <w:rsid w:val="00942D50"/>
    <w:rsid w:val="00943049"/>
    <w:rsid w:val="0094385B"/>
    <w:rsid w:val="00944692"/>
    <w:rsid w:val="009449D5"/>
    <w:rsid w:val="00944BE3"/>
    <w:rsid w:val="00944FC8"/>
    <w:rsid w:val="009458B2"/>
    <w:rsid w:val="00947A11"/>
    <w:rsid w:val="0095299A"/>
    <w:rsid w:val="0095309C"/>
    <w:rsid w:val="0095368D"/>
    <w:rsid w:val="00953C61"/>
    <w:rsid w:val="00954CCD"/>
    <w:rsid w:val="00956235"/>
    <w:rsid w:val="00957BBE"/>
    <w:rsid w:val="00957F9D"/>
    <w:rsid w:val="00961265"/>
    <w:rsid w:val="00962924"/>
    <w:rsid w:val="00962CC9"/>
    <w:rsid w:val="00963450"/>
    <w:rsid w:val="009643FF"/>
    <w:rsid w:val="0096540A"/>
    <w:rsid w:val="00970561"/>
    <w:rsid w:val="00970B9D"/>
    <w:rsid w:val="00971219"/>
    <w:rsid w:val="00971741"/>
    <w:rsid w:val="0097392F"/>
    <w:rsid w:val="00973F37"/>
    <w:rsid w:val="009741D8"/>
    <w:rsid w:val="00974F26"/>
    <w:rsid w:val="00975606"/>
    <w:rsid w:val="009774BF"/>
    <w:rsid w:val="009804DF"/>
    <w:rsid w:val="00980BD9"/>
    <w:rsid w:val="009821B3"/>
    <w:rsid w:val="009822EF"/>
    <w:rsid w:val="00983B45"/>
    <w:rsid w:val="00984020"/>
    <w:rsid w:val="0098578B"/>
    <w:rsid w:val="009925AF"/>
    <w:rsid w:val="00992A9B"/>
    <w:rsid w:val="0099471B"/>
    <w:rsid w:val="00994F39"/>
    <w:rsid w:val="00995181"/>
    <w:rsid w:val="009A30A8"/>
    <w:rsid w:val="009A3FD9"/>
    <w:rsid w:val="009A41ED"/>
    <w:rsid w:val="009A48DA"/>
    <w:rsid w:val="009A5A68"/>
    <w:rsid w:val="009A6A0C"/>
    <w:rsid w:val="009A7FEF"/>
    <w:rsid w:val="009B0D21"/>
    <w:rsid w:val="009B144A"/>
    <w:rsid w:val="009B2B3C"/>
    <w:rsid w:val="009B324A"/>
    <w:rsid w:val="009B47E1"/>
    <w:rsid w:val="009B4C4A"/>
    <w:rsid w:val="009B5253"/>
    <w:rsid w:val="009B577F"/>
    <w:rsid w:val="009B64EC"/>
    <w:rsid w:val="009B68CD"/>
    <w:rsid w:val="009B6A78"/>
    <w:rsid w:val="009C113A"/>
    <w:rsid w:val="009C19E4"/>
    <w:rsid w:val="009C20BD"/>
    <w:rsid w:val="009C4E5B"/>
    <w:rsid w:val="009C5F53"/>
    <w:rsid w:val="009C7439"/>
    <w:rsid w:val="009D0F10"/>
    <w:rsid w:val="009D141D"/>
    <w:rsid w:val="009D18EF"/>
    <w:rsid w:val="009D2DAA"/>
    <w:rsid w:val="009D2F2B"/>
    <w:rsid w:val="009D442B"/>
    <w:rsid w:val="009D6FF1"/>
    <w:rsid w:val="009D7521"/>
    <w:rsid w:val="009E03BC"/>
    <w:rsid w:val="009E1A53"/>
    <w:rsid w:val="009E358C"/>
    <w:rsid w:val="009E4AB3"/>
    <w:rsid w:val="009E4E44"/>
    <w:rsid w:val="009E5402"/>
    <w:rsid w:val="009E6476"/>
    <w:rsid w:val="009F1466"/>
    <w:rsid w:val="009F1ACB"/>
    <w:rsid w:val="009F4FD0"/>
    <w:rsid w:val="009F58A5"/>
    <w:rsid w:val="009F66E4"/>
    <w:rsid w:val="009F6E2B"/>
    <w:rsid w:val="009F7F96"/>
    <w:rsid w:val="00A02664"/>
    <w:rsid w:val="00A0442F"/>
    <w:rsid w:val="00A1219C"/>
    <w:rsid w:val="00A126A1"/>
    <w:rsid w:val="00A134FA"/>
    <w:rsid w:val="00A139EC"/>
    <w:rsid w:val="00A145C3"/>
    <w:rsid w:val="00A146FF"/>
    <w:rsid w:val="00A166F1"/>
    <w:rsid w:val="00A20627"/>
    <w:rsid w:val="00A20A2D"/>
    <w:rsid w:val="00A234DA"/>
    <w:rsid w:val="00A23CD2"/>
    <w:rsid w:val="00A26119"/>
    <w:rsid w:val="00A27553"/>
    <w:rsid w:val="00A276F8"/>
    <w:rsid w:val="00A27AC0"/>
    <w:rsid w:val="00A32E8F"/>
    <w:rsid w:val="00A33055"/>
    <w:rsid w:val="00A34005"/>
    <w:rsid w:val="00A34520"/>
    <w:rsid w:val="00A35598"/>
    <w:rsid w:val="00A35C19"/>
    <w:rsid w:val="00A363F5"/>
    <w:rsid w:val="00A36A91"/>
    <w:rsid w:val="00A3759A"/>
    <w:rsid w:val="00A376BA"/>
    <w:rsid w:val="00A40F60"/>
    <w:rsid w:val="00A41352"/>
    <w:rsid w:val="00A41FB8"/>
    <w:rsid w:val="00A44B7B"/>
    <w:rsid w:val="00A45165"/>
    <w:rsid w:val="00A46758"/>
    <w:rsid w:val="00A508A9"/>
    <w:rsid w:val="00A52F11"/>
    <w:rsid w:val="00A54900"/>
    <w:rsid w:val="00A54FBC"/>
    <w:rsid w:val="00A55551"/>
    <w:rsid w:val="00A56204"/>
    <w:rsid w:val="00A56CFB"/>
    <w:rsid w:val="00A577A0"/>
    <w:rsid w:val="00A6157E"/>
    <w:rsid w:val="00A63597"/>
    <w:rsid w:val="00A663CD"/>
    <w:rsid w:val="00A67F0C"/>
    <w:rsid w:val="00A714D5"/>
    <w:rsid w:val="00A721A1"/>
    <w:rsid w:val="00A72204"/>
    <w:rsid w:val="00A725D6"/>
    <w:rsid w:val="00A73A8C"/>
    <w:rsid w:val="00A74E7E"/>
    <w:rsid w:val="00A777C5"/>
    <w:rsid w:val="00A808EE"/>
    <w:rsid w:val="00A81438"/>
    <w:rsid w:val="00A81551"/>
    <w:rsid w:val="00A81986"/>
    <w:rsid w:val="00A820E0"/>
    <w:rsid w:val="00A83FE0"/>
    <w:rsid w:val="00A8599A"/>
    <w:rsid w:val="00A869C3"/>
    <w:rsid w:val="00A909B2"/>
    <w:rsid w:val="00A91104"/>
    <w:rsid w:val="00A91287"/>
    <w:rsid w:val="00A9413F"/>
    <w:rsid w:val="00A94BD3"/>
    <w:rsid w:val="00A95209"/>
    <w:rsid w:val="00A96BC2"/>
    <w:rsid w:val="00AA409E"/>
    <w:rsid w:val="00AA5FD8"/>
    <w:rsid w:val="00AB7A60"/>
    <w:rsid w:val="00AC278F"/>
    <w:rsid w:val="00AC3C26"/>
    <w:rsid w:val="00AC3CAA"/>
    <w:rsid w:val="00AC4952"/>
    <w:rsid w:val="00AC557B"/>
    <w:rsid w:val="00AC795C"/>
    <w:rsid w:val="00AD1380"/>
    <w:rsid w:val="00AD1A10"/>
    <w:rsid w:val="00AD3806"/>
    <w:rsid w:val="00AD47E0"/>
    <w:rsid w:val="00AD4DCF"/>
    <w:rsid w:val="00AD5B93"/>
    <w:rsid w:val="00AD6DEC"/>
    <w:rsid w:val="00AD7617"/>
    <w:rsid w:val="00AE4F77"/>
    <w:rsid w:val="00AE64F7"/>
    <w:rsid w:val="00AE65A1"/>
    <w:rsid w:val="00AE6FA9"/>
    <w:rsid w:val="00AF0867"/>
    <w:rsid w:val="00AF1E43"/>
    <w:rsid w:val="00AF405A"/>
    <w:rsid w:val="00AF6492"/>
    <w:rsid w:val="00AF77E7"/>
    <w:rsid w:val="00B004E9"/>
    <w:rsid w:val="00B00E38"/>
    <w:rsid w:val="00B028D4"/>
    <w:rsid w:val="00B02C41"/>
    <w:rsid w:val="00B031F3"/>
    <w:rsid w:val="00B039DF"/>
    <w:rsid w:val="00B04CF4"/>
    <w:rsid w:val="00B04DDC"/>
    <w:rsid w:val="00B0690D"/>
    <w:rsid w:val="00B0721D"/>
    <w:rsid w:val="00B108DD"/>
    <w:rsid w:val="00B1137C"/>
    <w:rsid w:val="00B11B6F"/>
    <w:rsid w:val="00B1378A"/>
    <w:rsid w:val="00B13CD8"/>
    <w:rsid w:val="00B14776"/>
    <w:rsid w:val="00B16ABB"/>
    <w:rsid w:val="00B17C3C"/>
    <w:rsid w:val="00B2064B"/>
    <w:rsid w:val="00B212E5"/>
    <w:rsid w:val="00B21B00"/>
    <w:rsid w:val="00B224B3"/>
    <w:rsid w:val="00B22708"/>
    <w:rsid w:val="00B240A3"/>
    <w:rsid w:val="00B24129"/>
    <w:rsid w:val="00B2469D"/>
    <w:rsid w:val="00B24BAF"/>
    <w:rsid w:val="00B25818"/>
    <w:rsid w:val="00B26703"/>
    <w:rsid w:val="00B276C9"/>
    <w:rsid w:val="00B279E2"/>
    <w:rsid w:val="00B30005"/>
    <w:rsid w:val="00B3003B"/>
    <w:rsid w:val="00B32071"/>
    <w:rsid w:val="00B32867"/>
    <w:rsid w:val="00B33739"/>
    <w:rsid w:val="00B35BAC"/>
    <w:rsid w:val="00B365DC"/>
    <w:rsid w:val="00B36ABC"/>
    <w:rsid w:val="00B40F6F"/>
    <w:rsid w:val="00B42C64"/>
    <w:rsid w:val="00B4330C"/>
    <w:rsid w:val="00B4362A"/>
    <w:rsid w:val="00B4362E"/>
    <w:rsid w:val="00B46DCE"/>
    <w:rsid w:val="00B475B1"/>
    <w:rsid w:val="00B51E9C"/>
    <w:rsid w:val="00B52300"/>
    <w:rsid w:val="00B52E93"/>
    <w:rsid w:val="00B54D81"/>
    <w:rsid w:val="00B552F6"/>
    <w:rsid w:val="00B55F7D"/>
    <w:rsid w:val="00B5664A"/>
    <w:rsid w:val="00B57532"/>
    <w:rsid w:val="00B615A8"/>
    <w:rsid w:val="00B622AF"/>
    <w:rsid w:val="00B62707"/>
    <w:rsid w:val="00B62D75"/>
    <w:rsid w:val="00B630D3"/>
    <w:rsid w:val="00B643B0"/>
    <w:rsid w:val="00B64DD1"/>
    <w:rsid w:val="00B65B3F"/>
    <w:rsid w:val="00B66F2B"/>
    <w:rsid w:val="00B7191B"/>
    <w:rsid w:val="00B71E58"/>
    <w:rsid w:val="00B72584"/>
    <w:rsid w:val="00B744C6"/>
    <w:rsid w:val="00B74FBC"/>
    <w:rsid w:val="00B7525D"/>
    <w:rsid w:val="00B75BBE"/>
    <w:rsid w:val="00B7674E"/>
    <w:rsid w:val="00B76886"/>
    <w:rsid w:val="00B76B8C"/>
    <w:rsid w:val="00B773AF"/>
    <w:rsid w:val="00B814F8"/>
    <w:rsid w:val="00B8441D"/>
    <w:rsid w:val="00B86DC9"/>
    <w:rsid w:val="00B87AA8"/>
    <w:rsid w:val="00B90DBD"/>
    <w:rsid w:val="00B90F5C"/>
    <w:rsid w:val="00B9114A"/>
    <w:rsid w:val="00B9403B"/>
    <w:rsid w:val="00B97054"/>
    <w:rsid w:val="00B97665"/>
    <w:rsid w:val="00B97B4C"/>
    <w:rsid w:val="00BA2120"/>
    <w:rsid w:val="00BA3237"/>
    <w:rsid w:val="00BA45E2"/>
    <w:rsid w:val="00BA5382"/>
    <w:rsid w:val="00BA64BB"/>
    <w:rsid w:val="00BA6A24"/>
    <w:rsid w:val="00BA7D8E"/>
    <w:rsid w:val="00BB06F9"/>
    <w:rsid w:val="00BB30B7"/>
    <w:rsid w:val="00BB3465"/>
    <w:rsid w:val="00BB3CEA"/>
    <w:rsid w:val="00BB4449"/>
    <w:rsid w:val="00BB4B46"/>
    <w:rsid w:val="00BB6246"/>
    <w:rsid w:val="00BB6852"/>
    <w:rsid w:val="00BC058A"/>
    <w:rsid w:val="00BC7037"/>
    <w:rsid w:val="00BD10DC"/>
    <w:rsid w:val="00BD336B"/>
    <w:rsid w:val="00BD42FA"/>
    <w:rsid w:val="00BD5B8C"/>
    <w:rsid w:val="00BD7188"/>
    <w:rsid w:val="00BE1C8D"/>
    <w:rsid w:val="00BE221E"/>
    <w:rsid w:val="00BE2D36"/>
    <w:rsid w:val="00BE3255"/>
    <w:rsid w:val="00BE3D3E"/>
    <w:rsid w:val="00BE66EA"/>
    <w:rsid w:val="00BE6FB3"/>
    <w:rsid w:val="00BF0F94"/>
    <w:rsid w:val="00BF5B5C"/>
    <w:rsid w:val="00BF796C"/>
    <w:rsid w:val="00C01313"/>
    <w:rsid w:val="00C01C59"/>
    <w:rsid w:val="00C01C61"/>
    <w:rsid w:val="00C02138"/>
    <w:rsid w:val="00C03C80"/>
    <w:rsid w:val="00C0547D"/>
    <w:rsid w:val="00C05914"/>
    <w:rsid w:val="00C0607E"/>
    <w:rsid w:val="00C07A66"/>
    <w:rsid w:val="00C10068"/>
    <w:rsid w:val="00C11ECC"/>
    <w:rsid w:val="00C11F93"/>
    <w:rsid w:val="00C12845"/>
    <w:rsid w:val="00C12C95"/>
    <w:rsid w:val="00C14182"/>
    <w:rsid w:val="00C14B4D"/>
    <w:rsid w:val="00C1558E"/>
    <w:rsid w:val="00C15770"/>
    <w:rsid w:val="00C22861"/>
    <w:rsid w:val="00C22920"/>
    <w:rsid w:val="00C2418D"/>
    <w:rsid w:val="00C26A5D"/>
    <w:rsid w:val="00C27947"/>
    <w:rsid w:val="00C3172B"/>
    <w:rsid w:val="00C319E7"/>
    <w:rsid w:val="00C3357A"/>
    <w:rsid w:val="00C34A9A"/>
    <w:rsid w:val="00C37BC4"/>
    <w:rsid w:val="00C40F78"/>
    <w:rsid w:val="00C42008"/>
    <w:rsid w:val="00C42459"/>
    <w:rsid w:val="00C43EA4"/>
    <w:rsid w:val="00C45EFA"/>
    <w:rsid w:val="00C460E9"/>
    <w:rsid w:val="00C51E90"/>
    <w:rsid w:val="00C5501A"/>
    <w:rsid w:val="00C5512B"/>
    <w:rsid w:val="00C55363"/>
    <w:rsid w:val="00C55FAF"/>
    <w:rsid w:val="00C57158"/>
    <w:rsid w:val="00C6131B"/>
    <w:rsid w:val="00C632A5"/>
    <w:rsid w:val="00C649E0"/>
    <w:rsid w:val="00C67950"/>
    <w:rsid w:val="00C67F01"/>
    <w:rsid w:val="00C71020"/>
    <w:rsid w:val="00C7419C"/>
    <w:rsid w:val="00C762BC"/>
    <w:rsid w:val="00C764B4"/>
    <w:rsid w:val="00C76FB1"/>
    <w:rsid w:val="00C7725D"/>
    <w:rsid w:val="00C801FB"/>
    <w:rsid w:val="00C814FB"/>
    <w:rsid w:val="00C8204E"/>
    <w:rsid w:val="00C84322"/>
    <w:rsid w:val="00C848C4"/>
    <w:rsid w:val="00C84B85"/>
    <w:rsid w:val="00C84C69"/>
    <w:rsid w:val="00C86E06"/>
    <w:rsid w:val="00C87D65"/>
    <w:rsid w:val="00C87E9C"/>
    <w:rsid w:val="00C903F7"/>
    <w:rsid w:val="00C93406"/>
    <w:rsid w:val="00C93565"/>
    <w:rsid w:val="00C93ED8"/>
    <w:rsid w:val="00C96C89"/>
    <w:rsid w:val="00CA0B24"/>
    <w:rsid w:val="00CA0BDB"/>
    <w:rsid w:val="00CA0CD6"/>
    <w:rsid w:val="00CA1123"/>
    <w:rsid w:val="00CA474E"/>
    <w:rsid w:val="00CA4A0E"/>
    <w:rsid w:val="00CA4FE9"/>
    <w:rsid w:val="00CA5607"/>
    <w:rsid w:val="00CA560D"/>
    <w:rsid w:val="00CA5824"/>
    <w:rsid w:val="00CB0998"/>
    <w:rsid w:val="00CB1CFF"/>
    <w:rsid w:val="00CB21E8"/>
    <w:rsid w:val="00CB2D0E"/>
    <w:rsid w:val="00CB38EE"/>
    <w:rsid w:val="00CB47E2"/>
    <w:rsid w:val="00CB5E8C"/>
    <w:rsid w:val="00CB60DF"/>
    <w:rsid w:val="00CB6C89"/>
    <w:rsid w:val="00CB78D4"/>
    <w:rsid w:val="00CB7B42"/>
    <w:rsid w:val="00CC1AFF"/>
    <w:rsid w:val="00CC23C9"/>
    <w:rsid w:val="00CC2E56"/>
    <w:rsid w:val="00CC5428"/>
    <w:rsid w:val="00CC5613"/>
    <w:rsid w:val="00CC5B1C"/>
    <w:rsid w:val="00CC648C"/>
    <w:rsid w:val="00CC6F42"/>
    <w:rsid w:val="00CC7022"/>
    <w:rsid w:val="00CD01CC"/>
    <w:rsid w:val="00CD2A35"/>
    <w:rsid w:val="00CD2EA3"/>
    <w:rsid w:val="00CD2EC1"/>
    <w:rsid w:val="00CD34A1"/>
    <w:rsid w:val="00CD5EC3"/>
    <w:rsid w:val="00CD66BA"/>
    <w:rsid w:val="00CD68DE"/>
    <w:rsid w:val="00CD6ACE"/>
    <w:rsid w:val="00CE4615"/>
    <w:rsid w:val="00CE5132"/>
    <w:rsid w:val="00CE724C"/>
    <w:rsid w:val="00CF0AF9"/>
    <w:rsid w:val="00CF27D6"/>
    <w:rsid w:val="00CF330F"/>
    <w:rsid w:val="00CF351D"/>
    <w:rsid w:val="00CF38FB"/>
    <w:rsid w:val="00CF52C2"/>
    <w:rsid w:val="00CF60A9"/>
    <w:rsid w:val="00CF7B29"/>
    <w:rsid w:val="00D013A4"/>
    <w:rsid w:val="00D01A09"/>
    <w:rsid w:val="00D0269F"/>
    <w:rsid w:val="00D02971"/>
    <w:rsid w:val="00D05798"/>
    <w:rsid w:val="00D05959"/>
    <w:rsid w:val="00D07E23"/>
    <w:rsid w:val="00D125A2"/>
    <w:rsid w:val="00D12CAD"/>
    <w:rsid w:val="00D15DEC"/>
    <w:rsid w:val="00D15EB9"/>
    <w:rsid w:val="00D1608B"/>
    <w:rsid w:val="00D164B7"/>
    <w:rsid w:val="00D17AD5"/>
    <w:rsid w:val="00D2017B"/>
    <w:rsid w:val="00D20E2A"/>
    <w:rsid w:val="00D2562B"/>
    <w:rsid w:val="00D30A47"/>
    <w:rsid w:val="00D32672"/>
    <w:rsid w:val="00D331C6"/>
    <w:rsid w:val="00D33B6D"/>
    <w:rsid w:val="00D355CD"/>
    <w:rsid w:val="00D35CD8"/>
    <w:rsid w:val="00D36425"/>
    <w:rsid w:val="00D37643"/>
    <w:rsid w:val="00D379BD"/>
    <w:rsid w:val="00D37C0C"/>
    <w:rsid w:val="00D404B9"/>
    <w:rsid w:val="00D40FFE"/>
    <w:rsid w:val="00D410C1"/>
    <w:rsid w:val="00D417F1"/>
    <w:rsid w:val="00D43588"/>
    <w:rsid w:val="00D4477F"/>
    <w:rsid w:val="00D45A8F"/>
    <w:rsid w:val="00D47BD1"/>
    <w:rsid w:val="00D5172F"/>
    <w:rsid w:val="00D53CDE"/>
    <w:rsid w:val="00D54D4D"/>
    <w:rsid w:val="00D55FA6"/>
    <w:rsid w:val="00D56276"/>
    <w:rsid w:val="00D562EB"/>
    <w:rsid w:val="00D57E71"/>
    <w:rsid w:val="00D61F15"/>
    <w:rsid w:val="00D62E1D"/>
    <w:rsid w:val="00D63D35"/>
    <w:rsid w:val="00D75608"/>
    <w:rsid w:val="00D77C11"/>
    <w:rsid w:val="00D83EA3"/>
    <w:rsid w:val="00D85512"/>
    <w:rsid w:val="00D86A9D"/>
    <w:rsid w:val="00D91002"/>
    <w:rsid w:val="00D9142D"/>
    <w:rsid w:val="00D914E7"/>
    <w:rsid w:val="00D93AE2"/>
    <w:rsid w:val="00D94148"/>
    <w:rsid w:val="00D9635B"/>
    <w:rsid w:val="00D969C0"/>
    <w:rsid w:val="00D97836"/>
    <w:rsid w:val="00D97F47"/>
    <w:rsid w:val="00DA0513"/>
    <w:rsid w:val="00DA14F2"/>
    <w:rsid w:val="00DA5612"/>
    <w:rsid w:val="00DA5843"/>
    <w:rsid w:val="00DA5C00"/>
    <w:rsid w:val="00DA6CD6"/>
    <w:rsid w:val="00DA72A1"/>
    <w:rsid w:val="00DB1245"/>
    <w:rsid w:val="00DB2037"/>
    <w:rsid w:val="00DB209F"/>
    <w:rsid w:val="00DB2EC7"/>
    <w:rsid w:val="00DB3646"/>
    <w:rsid w:val="00DB3991"/>
    <w:rsid w:val="00DB44F8"/>
    <w:rsid w:val="00DB58B3"/>
    <w:rsid w:val="00DB5AD5"/>
    <w:rsid w:val="00DB5F47"/>
    <w:rsid w:val="00DB62F4"/>
    <w:rsid w:val="00DC6B21"/>
    <w:rsid w:val="00DD1ADC"/>
    <w:rsid w:val="00DD3457"/>
    <w:rsid w:val="00DD38E4"/>
    <w:rsid w:val="00DD3E83"/>
    <w:rsid w:val="00DD537E"/>
    <w:rsid w:val="00DD6238"/>
    <w:rsid w:val="00DD6641"/>
    <w:rsid w:val="00DD6EB1"/>
    <w:rsid w:val="00DD7DF8"/>
    <w:rsid w:val="00DE02FE"/>
    <w:rsid w:val="00DE0447"/>
    <w:rsid w:val="00DE0820"/>
    <w:rsid w:val="00DE09B1"/>
    <w:rsid w:val="00DE19E6"/>
    <w:rsid w:val="00DE63A8"/>
    <w:rsid w:val="00DF0F9E"/>
    <w:rsid w:val="00DF298E"/>
    <w:rsid w:val="00DF499A"/>
    <w:rsid w:val="00E023E7"/>
    <w:rsid w:val="00E02E02"/>
    <w:rsid w:val="00E053A8"/>
    <w:rsid w:val="00E05C77"/>
    <w:rsid w:val="00E06CF9"/>
    <w:rsid w:val="00E110A4"/>
    <w:rsid w:val="00E11649"/>
    <w:rsid w:val="00E118F0"/>
    <w:rsid w:val="00E12D1B"/>
    <w:rsid w:val="00E13CD2"/>
    <w:rsid w:val="00E146F0"/>
    <w:rsid w:val="00E166FD"/>
    <w:rsid w:val="00E20DC1"/>
    <w:rsid w:val="00E20F3D"/>
    <w:rsid w:val="00E21CF7"/>
    <w:rsid w:val="00E220D3"/>
    <w:rsid w:val="00E30F2B"/>
    <w:rsid w:val="00E30F32"/>
    <w:rsid w:val="00E320D4"/>
    <w:rsid w:val="00E32C1A"/>
    <w:rsid w:val="00E340AA"/>
    <w:rsid w:val="00E34EBE"/>
    <w:rsid w:val="00E35357"/>
    <w:rsid w:val="00E43C2A"/>
    <w:rsid w:val="00E44C01"/>
    <w:rsid w:val="00E45EB9"/>
    <w:rsid w:val="00E47C4B"/>
    <w:rsid w:val="00E510D9"/>
    <w:rsid w:val="00E523EA"/>
    <w:rsid w:val="00E5391A"/>
    <w:rsid w:val="00E53F1A"/>
    <w:rsid w:val="00E55778"/>
    <w:rsid w:val="00E55E0B"/>
    <w:rsid w:val="00E572E3"/>
    <w:rsid w:val="00E57F01"/>
    <w:rsid w:val="00E608F1"/>
    <w:rsid w:val="00E6122B"/>
    <w:rsid w:val="00E6312F"/>
    <w:rsid w:val="00E64AC9"/>
    <w:rsid w:val="00E64B1E"/>
    <w:rsid w:val="00E65A64"/>
    <w:rsid w:val="00E673E6"/>
    <w:rsid w:val="00E677B5"/>
    <w:rsid w:val="00E7108D"/>
    <w:rsid w:val="00E7154E"/>
    <w:rsid w:val="00E739AC"/>
    <w:rsid w:val="00E74014"/>
    <w:rsid w:val="00E74560"/>
    <w:rsid w:val="00E754C3"/>
    <w:rsid w:val="00E76AC3"/>
    <w:rsid w:val="00E803AE"/>
    <w:rsid w:val="00E80C4D"/>
    <w:rsid w:val="00E84FBE"/>
    <w:rsid w:val="00E8527C"/>
    <w:rsid w:val="00E950FA"/>
    <w:rsid w:val="00E95280"/>
    <w:rsid w:val="00E97CC0"/>
    <w:rsid w:val="00EA1D1A"/>
    <w:rsid w:val="00EA430B"/>
    <w:rsid w:val="00EA5080"/>
    <w:rsid w:val="00EA53BD"/>
    <w:rsid w:val="00EA6243"/>
    <w:rsid w:val="00EB03DE"/>
    <w:rsid w:val="00EB16C6"/>
    <w:rsid w:val="00EB215E"/>
    <w:rsid w:val="00EB3EE0"/>
    <w:rsid w:val="00EB589C"/>
    <w:rsid w:val="00EB794E"/>
    <w:rsid w:val="00EC02D9"/>
    <w:rsid w:val="00EC08FA"/>
    <w:rsid w:val="00EC2B5C"/>
    <w:rsid w:val="00EC32A9"/>
    <w:rsid w:val="00EC3B51"/>
    <w:rsid w:val="00EC535A"/>
    <w:rsid w:val="00EC542C"/>
    <w:rsid w:val="00ED0A7A"/>
    <w:rsid w:val="00ED2153"/>
    <w:rsid w:val="00ED36F8"/>
    <w:rsid w:val="00ED3CD0"/>
    <w:rsid w:val="00ED44DA"/>
    <w:rsid w:val="00ED665E"/>
    <w:rsid w:val="00EE24ED"/>
    <w:rsid w:val="00EF0B39"/>
    <w:rsid w:val="00EF116A"/>
    <w:rsid w:val="00EF3239"/>
    <w:rsid w:val="00EF41E5"/>
    <w:rsid w:val="00EF7126"/>
    <w:rsid w:val="00F00B8A"/>
    <w:rsid w:val="00F02F5C"/>
    <w:rsid w:val="00F03DA2"/>
    <w:rsid w:val="00F05341"/>
    <w:rsid w:val="00F05523"/>
    <w:rsid w:val="00F056E9"/>
    <w:rsid w:val="00F05DC1"/>
    <w:rsid w:val="00F060D0"/>
    <w:rsid w:val="00F06880"/>
    <w:rsid w:val="00F07293"/>
    <w:rsid w:val="00F11189"/>
    <w:rsid w:val="00F133D2"/>
    <w:rsid w:val="00F135FC"/>
    <w:rsid w:val="00F145DA"/>
    <w:rsid w:val="00F148C1"/>
    <w:rsid w:val="00F14D5E"/>
    <w:rsid w:val="00F154E5"/>
    <w:rsid w:val="00F158FA"/>
    <w:rsid w:val="00F16145"/>
    <w:rsid w:val="00F164CA"/>
    <w:rsid w:val="00F204EA"/>
    <w:rsid w:val="00F22BA4"/>
    <w:rsid w:val="00F23F5E"/>
    <w:rsid w:val="00F25EB1"/>
    <w:rsid w:val="00F26E9C"/>
    <w:rsid w:val="00F3065D"/>
    <w:rsid w:val="00F3195F"/>
    <w:rsid w:val="00F31BF2"/>
    <w:rsid w:val="00F35630"/>
    <w:rsid w:val="00F36015"/>
    <w:rsid w:val="00F369FE"/>
    <w:rsid w:val="00F37D8A"/>
    <w:rsid w:val="00F40437"/>
    <w:rsid w:val="00F424F6"/>
    <w:rsid w:val="00F4251A"/>
    <w:rsid w:val="00F4404B"/>
    <w:rsid w:val="00F441CF"/>
    <w:rsid w:val="00F44F09"/>
    <w:rsid w:val="00F455D7"/>
    <w:rsid w:val="00F459AD"/>
    <w:rsid w:val="00F4757D"/>
    <w:rsid w:val="00F50D7A"/>
    <w:rsid w:val="00F5198C"/>
    <w:rsid w:val="00F53FF7"/>
    <w:rsid w:val="00F5493B"/>
    <w:rsid w:val="00F54F57"/>
    <w:rsid w:val="00F56052"/>
    <w:rsid w:val="00F561AC"/>
    <w:rsid w:val="00F60361"/>
    <w:rsid w:val="00F60498"/>
    <w:rsid w:val="00F606A8"/>
    <w:rsid w:val="00F62124"/>
    <w:rsid w:val="00F6226D"/>
    <w:rsid w:val="00F67236"/>
    <w:rsid w:val="00F70D3B"/>
    <w:rsid w:val="00F73437"/>
    <w:rsid w:val="00F73B32"/>
    <w:rsid w:val="00F764A8"/>
    <w:rsid w:val="00F76811"/>
    <w:rsid w:val="00F83158"/>
    <w:rsid w:val="00F83B7A"/>
    <w:rsid w:val="00F901EC"/>
    <w:rsid w:val="00F902E1"/>
    <w:rsid w:val="00F92793"/>
    <w:rsid w:val="00F93418"/>
    <w:rsid w:val="00F93919"/>
    <w:rsid w:val="00F939C3"/>
    <w:rsid w:val="00F9417D"/>
    <w:rsid w:val="00F957A9"/>
    <w:rsid w:val="00F9657E"/>
    <w:rsid w:val="00F9677F"/>
    <w:rsid w:val="00F97B5C"/>
    <w:rsid w:val="00FA014B"/>
    <w:rsid w:val="00FA3036"/>
    <w:rsid w:val="00FA414B"/>
    <w:rsid w:val="00FA59DD"/>
    <w:rsid w:val="00FB0A24"/>
    <w:rsid w:val="00FB2AA5"/>
    <w:rsid w:val="00FB2EE1"/>
    <w:rsid w:val="00FB3140"/>
    <w:rsid w:val="00FB3351"/>
    <w:rsid w:val="00FB4622"/>
    <w:rsid w:val="00FB58B6"/>
    <w:rsid w:val="00FB685E"/>
    <w:rsid w:val="00FB7077"/>
    <w:rsid w:val="00FC0147"/>
    <w:rsid w:val="00FC2DB8"/>
    <w:rsid w:val="00FC4E9D"/>
    <w:rsid w:val="00FC7CBB"/>
    <w:rsid w:val="00FD1251"/>
    <w:rsid w:val="00FD1F42"/>
    <w:rsid w:val="00FD22C3"/>
    <w:rsid w:val="00FD237E"/>
    <w:rsid w:val="00FD290D"/>
    <w:rsid w:val="00FD3094"/>
    <w:rsid w:val="00FD340C"/>
    <w:rsid w:val="00FD4C57"/>
    <w:rsid w:val="00FD4C8F"/>
    <w:rsid w:val="00FD5C4D"/>
    <w:rsid w:val="00FD7A87"/>
    <w:rsid w:val="00FE06B9"/>
    <w:rsid w:val="00FE0966"/>
    <w:rsid w:val="00FE0E84"/>
    <w:rsid w:val="00FE2BAC"/>
    <w:rsid w:val="00FE2D44"/>
    <w:rsid w:val="00FE2E2B"/>
    <w:rsid w:val="00FE3B21"/>
    <w:rsid w:val="00FE47AA"/>
    <w:rsid w:val="00FE4996"/>
    <w:rsid w:val="00FE5EF0"/>
    <w:rsid w:val="00FE62A0"/>
    <w:rsid w:val="00FE7E23"/>
    <w:rsid w:val="00FF1C6C"/>
    <w:rsid w:val="00FF21BC"/>
    <w:rsid w:val="01257B0C"/>
    <w:rsid w:val="0156C18F"/>
    <w:rsid w:val="01770C27"/>
    <w:rsid w:val="017D80CA"/>
    <w:rsid w:val="019FEB5E"/>
    <w:rsid w:val="021A6228"/>
    <w:rsid w:val="027B79CB"/>
    <w:rsid w:val="028D3D6E"/>
    <w:rsid w:val="02E3F151"/>
    <w:rsid w:val="034B89AB"/>
    <w:rsid w:val="03615EBD"/>
    <w:rsid w:val="03731055"/>
    <w:rsid w:val="038446F7"/>
    <w:rsid w:val="038C9762"/>
    <w:rsid w:val="039E376C"/>
    <w:rsid w:val="03DB724D"/>
    <w:rsid w:val="04126128"/>
    <w:rsid w:val="0452B8D0"/>
    <w:rsid w:val="04671861"/>
    <w:rsid w:val="04A0457B"/>
    <w:rsid w:val="04B97D47"/>
    <w:rsid w:val="0505B8A9"/>
    <w:rsid w:val="051A2CBE"/>
    <w:rsid w:val="058F7799"/>
    <w:rsid w:val="05B029A4"/>
    <w:rsid w:val="05C7B1A4"/>
    <w:rsid w:val="05F38ECB"/>
    <w:rsid w:val="0601787A"/>
    <w:rsid w:val="06542D5C"/>
    <w:rsid w:val="0670C13F"/>
    <w:rsid w:val="069A86FD"/>
    <w:rsid w:val="06A02C75"/>
    <w:rsid w:val="06E37F1E"/>
    <w:rsid w:val="06F42989"/>
    <w:rsid w:val="072643C1"/>
    <w:rsid w:val="08275B74"/>
    <w:rsid w:val="084DD56D"/>
    <w:rsid w:val="087CC0D3"/>
    <w:rsid w:val="088814D5"/>
    <w:rsid w:val="088E5C51"/>
    <w:rsid w:val="08E16CEA"/>
    <w:rsid w:val="094801D5"/>
    <w:rsid w:val="095F8D8D"/>
    <w:rsid w:val="09BF77A1"/>
    <w:rsid w:val="09F463AC"/>
    <w:rsid w:val="09F59271"/>
    <w:rsid w:val="0A2556D2"/>
    <w:rsid w:val="0A4F8905"/>
    <w:rsid w:val="0A4FC92A"/>
    <w:rsid w:val="0A69B467"/>
    <w:rsid w:val="0AD929C6"/>
    <w:rsid w:val="0B273421"/>
    <w:rsid w:val="0B2CB51F"/>
    <w:rsid w:val="0B8FF7C3"/>
    <w:rsid w:val="0BD24229"/>
    <w:rsid w:val="0C7526BE"/>
    <w:rsid w:val="0CD0309C"/>
    <w:rsid w:val="0D1B07C2"/>
    <w:rsid w:val="0D461AB1"/>
    <w:rsid w:val="0D7F6C2C"/>
    <w:rsid w:val="0E028877"/>
    <w:rsid w:val="0E175AEC"/>
    <w:rsid w:val="0E2C5A00"/>
    <w:rsid w:val="0E979130"/>
    <w:rsid w:val="0EB1020B"/>
    <w:rsid w:val="0ED0BF1F"/>
    <w:rsid w:val="0EE867EE"/>
    <w:rsid w:val="0F001079"/>
    <w:rsid w:val="0F005C79"/>
    <w:rsid w:val="0F0A8F19"/>
    <w:rsid w:val="0F630190"/>
    <w:rsid w:val="0F6659D6"/>
    <w:rsid w:val="0F9F08D6"/>
    <w:rsid w:val="0FAC7264"/>
    <w:rsid w:val="0FB1509B"/>
    <w:rsid w:val="0FC53A4E"/>
    <w:rsid w:val="0FF6470A"/>
    <w:rsid w:val="0FF912A8"/>
    <w:rsid w:val="1018B307"/>
    <w:rsid w:val="1031624A"/>
    <w:rsid w:val="10752ABB"/>
    <w:rsid w:val="1075E109"/>
    <w:rsid w:val="1079325A"/>
    <w:rsid w:val="10E700D7"/>
    <w:rsid w:val="10FE9C35"/>
    <w:rsid w:val="11189EE0"/>
    <w:rsid w:val="112D2AD8"/>
    <w:rsid w:val="115322EC"/>
    <w:rsid w:val="11754B57"/>
    <w:rsid w:val="11A2859E"/>
    <w:rsid w:val="11E3E747"/>
    <w:rsid w:val="1236146F"/>
    <w:rsid w:val="12412FDD"/>
    <w:rsid w:val="1267D08E"/>
    <w:rsid w:val="12A0EAF2"/>
    <w:rsid w:val="12CE36CA"/>
    <w:rsid w:val="12EEAE68"/>
    <w:rsid w:val="12F2CDFB"/>
    <w:rsid w:val="12FAD3AF"/>
    <w:rsid w:val="130208AB"/>
    <w:rsid w:val="1326A8FE"/>
    <w:rsid w:val="135380F0"/>
    <w:rsid w:val="139E5792"/>
    <w:rsid w:val="13CAF090"/>
    <w:rsid w:val="13EE8D0C"/>
    <w:rsid w:val="142F09A3"/>
    <w:rsid w:val="143BFBC5"/>
    <w:rsid w:val="14539653"/>
    <w:rsid w:val="151E101D"/>
    <w:rsid w:val="1524B177"/>
    <w:rsid w:val="152F6716"/>
    <w:rsid w:val="152FFD80"/>
    <w:rsid w:val="1547A4C4"/>
    <w:rsid w:val="15A95121"/>
    <w:rsid w:val="161DE119"/>
    <w:rsid w:val="165683FD"/>
    <w:rsid w:val="1662BE53"/>
    <w:rsid w:val="167164D8"/>
    <w:rsid w:val="1716ED1A"/>
    <w:rsid w:val="1744ECAA"/>
    <w:rsid w:val="17726735"/>
    <w:rsid w:val="17946079"/>
    <w:rsid w:val="17A0A639"/>
    <w:rsid w:val="17CD9A03"/>
    <w:rsid w:val="18028F45"/>
    <w:rsid w:val="181EEC48"/>
    <w:rsid w:val="18491C22"/>
    <w:rsid w:val="18535D5D"/>
    <w:rsid w:val="185C927F"/>
    <w:rsid w:val="195CBFA0"/>
    <w:rsid w:val="19D19409"/>
    <w:rsid w:val="19F2B2F7"/>
    <w:rsid w:val="1A6467ED"/>
    <w:rsid w:val="1A974F0D"/>
    <w:rsid w:val="1AAA27DE"/>
    <w:rsid w:val="1AF0652F"/>
    <w:rsid w:val="1B32FC80"/>
    <w:rsid w:val="1B337095"/>
    <w:rsid w:val="1B9AF821"/>
    <w:rsid w:val="1C050426"/>
    <w:rsid w:val="1C98A4D6"/>
    <w:rsid w:val="1CB188D0"/>
    <w:rsid w:val="1CB72005"/>
    <w:rsid w:val="1CD47A20"/>
    <w:rsid w:val="1D0BE196"/>
    <w:rsid w:val="1D2A3A38"/>
    <w:rsid w:val="1D71826E"/>
    <w:rsid w:val="1D90F9B4"/>
    <w:rsid w:val="1DC11601"/>
    <w:rsid w:val="1E43E960"/>
    <w:rsid w:val="1E8970F3"/>
    <w:rsid w:val="1EC05BA6"/>
    <w:rsid w:val="1EC8DE66"/>
    <w:rsid w:val="1F4CBD3F"/>
    <w:rsid w:val="1FFB8F5D"/>
    <w:rsid w:val="20291B81"/>
    <w:rsid w:val="202C5BF6"/>
    <w:rsid w:val="20451ACD"/>
    <w:rsid w:val="20A7E380"/>
    <w:rsid w:val="20B0BB82"/>
    <w:rsid w:val="2109A9D3"/>
    <w:rsid w:val="21553ADC"/>
    <w:rsid w:val="219FA0B7"/>
    <w:rsid w:val="21B815FE"/>
    <w:rsid w:val="21CB1C45"/>
    <w:rsid w:val="21CC60DA"/>
    <w:rsid w:val="21E5D251"/>
    <w:rsid w:val="21EA4E00"/>
    <w:rsid w:val="222E32F1"/>
    <w:rsid w:val="2237DB67"/>
    <w:rsid w:val="2254162E"/>
    <w:rsid w:val="226D2597"/>
    <w:rsid w:val="22A793E0"/>
    <w:rsid w:val="22CB1908"/>
    <w:rsid w:val="22DEC05B"/>
    <w:rsid w:val="22E6DAEB"/>
    <w:rsid w:val="22E895A4"/>
    <w:rsid w:val="2302F136"/>
    <w:rsid w:val="23056504"/>
    <w:rsid w:val="230F3594"/>
    <w:rsid w:val="233C43EA"/>
    <w:rsid w:val="234D7E06"/>
    <w:rsid w:val="2364886F"/>
    <w:rsid w:val="237C7116"/>
    <w:rsid w:val="23814B05"/>
    <w:rsid w:val="2392B90E"/>
    <w:rsid w:val="23DD49F5"/>
    <w:rsid w:val="23FE3300"/>
    <w:rsid w:val="24138885"/>
    <w:rsid w:val="243AEEFB"/>
    <w:rsid w:val="24B2884B"/>
    <w:rsid w:val="24C44FD4"/>
    <w:rsid w:val="24C9B598"/>
    <w:rsid w:val="24CFA67F"/>
    <w:rsid w:val="24E9630E"/>
    <w:rsid w:val="2566E684"/>
    <w:rsid w:val="25B6BF9F"/>
    <w:rsid w:val="25B8595F"/>
    <w:rsid w:val="25CAA94A"/>
    <w:rsid w:val="25D11D89"/>
    <w:rsid w:val="269B7678"/>
    <w:rsid w:val="26FC4083"/>
    <w:rsid w:val="26FCFE2A"/>
    <w:rsid w:val="271EC6E7"/>
    <w:rsid w:val="2720BF09"/>
    <w:rsid w:val="2739EEFA"/>
    <w:rsid w:val="274FCACB"/>
    <w:rsid w:val="278A21CC"/>
    <w:rsid w:val="281080A1"/>
    <w:rsid w:val="286A2A27"/>
    <w:rsid w:val="286D602B"/>
    <w:rsid w:val="292A861E"/>
    <w:rsid w:val="29F94C0D"/>
    <w:rsid w:val="2A57CEF2"/>
    <w:rsid w:val="2A646F90"/>
    <w:rsid w:val="2B153683"/>
    <w:rsid w:val="2B1E8058"/>
    <w:rsid w:val="2B6C4BDD"/>
    <w:rsid w:val="2B6E3623"/>
    <w:rsid w:val="2BB7E38C"/>
    <w:rsid w:val="2BF763C9"/>
    <w:rsid w:val="2C220617"/>
    <w:rsid w:val="2C3E1A0F"/>
    <w:rsid w:val="2C5D8A65"/>
    <w:rsid w:val="2CF2CD96"/>
    <w:rsid w:val="2D343EC1"/>
    <w:rsid w:val="2D4A3BEB"/>
    <w:rsid w:val="2D88F293"/>
    <w:rsid w:val="2DD34CD9"/>
    <w:rsid w:val="2DD8587E"/>
    <w:rsid w:val="2E0A1DE3"/>
    <w:rsid w:val="2E0F6BD8"/>
    <w:rsid w:val="2E238EC9"/>
    <w:rsid w:val="2E379C08"/>
    <w:rsid w:val="2E41F265"/>
    <w:rsid w:val="2E5EB37F"/>
    <w:rsid w:val="2E639D66"/>
    <w:rsid w:val="2EA66664"/>
    <w:rsid w:val="2ECF7D9B"/>
    <w:rsid w:val="2EDD1635"/>
    <w:rsid w:val="2EEBC85F"/>
    <w:rsid w:val="2EECCFD5"/>
    <w:rsid w:val="2FF34A26"/>
    <w:rsid w:val="303C8FF9"/>
    <w:rsid w:val="305C30E2"/>
    <w:rsid w:val="30878E78"/>
    <w:rsid w:val="30C43048"/>
    <w:rsid w:val="30FD3F57"/>
    <w:rsid w:val="311F2FEF"/>
    <w:rsid w:val="316493A3"/>
    <w:rsid w:val="31791AB9"/>
    <w:rsid w:val="317D2361"/>
    <w:rsid w:val="31952896"/>
    <w:rsid w:val="31A079F5"/>
    <w:rsid w:val="31ACA3BB"/>
    <w:rsid w:val="32268327"/>
    <w:rsid w:val="327ACCCB"/>
    <w:rsid w:val="32858E76"/>
    <w:rsid w:val="32C5FEF3"/>
    <w:rsid w:val="32E033FE"/>
    <w:rsid w:val="333D7AA9"/>
    <w:rsid w:val="33D845AD"/>
    <w:rsid w:val="3440E165"/>
    <w:rsid w:val="34420983"/>
    <w:rsid w:val="34CDB4EF"/>
    <w:rsid w:val="34FA163D"/>
    <w:rsid w:val="3513BF68"/>
    <w:rsid w:val="352A999B"/>
    <w:rsid w:val="35328DA6"/>
    <w:rsid w:val="3553D267"/>
    <w:rsid w:val="3574F3B9"/>
    <w:rsid w:val="3603C631"/>
    <w:rsid w:val="360F3B6B"/>
    <w:rsid w:val="36178603"/>
    <w:rsid w:val="36489D7F"/>
    <w:rsid w:val="36717F9C"/>
    <w:rsid w:val="367F7860"/>
    <w:rsid w:val="36A88F83"/>
    <w:rsid w:val="36ADD0AB"/>
    <w:rsid w:val="36E762F0"/>
    <w:rsid w:val="36FE742F"/>
    <w:rsid w:val="374E268F"/>
    <w:rsid w:val="37681F5A"/>
    <w:rsid w:val="376CC49D"/>
    <w:rsid w:val="379501A8"/>
    <w:rsid w:val="37AA63EF"/>
    <w:rsid w:val="37CD21A2"/>
    <w:rsid w:val="37E0532E"/>
    <w:rsid w:val="37E2DA12"/>
    <w:rsid w:val="381F5743"/>
    <w:rsid w:val="3843185E"/>
    <w:rsid w:val="3867EA23"/>
    <w:rsid w:val="389634F0"/>
    <w:rsid w:val="38B805E8"/>
    <w:rsid w:val="38D1F024"/>
    <w:rsid w:val="3938F1A7"/>
    <w:rsid w:val="3A01B433"/>
    <w:rsid w:val="3A18EC5D"/>
    <w:rsid w:val="3A7997C1"/>
    <w:rsid w:val="3A8F5248"/>
    <w:rsid w:val="3AA737D2"/>
    <w:rsid w:val="3AF699AC"/>
    <w:rsid w:val="3B0C6823"/>
    <w:rsid w:val="3B847969"/>
    <w:rsid w:val="3BE1C706"/>
    <w:rsid w:val="3BE6F44F"/>
    <w:rsid w:val="3BFCFE2A"/>
    <w:rsid w:val="3C06F21C"/>
    <w:rsid w:val="3C1546C4"/>
    <w:rsid w:val="3C523A75"/>
    <w:rsid w:val="3C525109"/>
    <w:rsid w:val="3D127FCB"/>
    <w:rsid w:val="3D2925B5"/>
    <w:rsid w:val="3D6D950C"/>
    <w:rsid w:val="3D6DAE59"/>
    <w:rsid w:val="3D864341"/>
    <w:rsid w:val="3D8CD3D8"/>
    <w:rsid w:val="3D9B0285"/>
    <w:rsid w:val="3DFE358C"/>
    <w:rsid w:val="3E55F22E"/>
    <w:rsid w:val="3EA6F928"/>
    <w:rsid w:val="3F1BF809"/>
    <w:rsid w:val="3F34E14D"/>
    <w:rsid w:val="3FFD4955"/>
    <w:rsid w:val="4018B2D5"/>
    <w:rsid w:val="4021DBB2"/>
    <w:rsid w:val="40244E2D"/>
    <w:rsid w:val="404874E5"/>
    <w:rsid w:val="406A526E"/>
    <w:rsid w:val="40A14F39"/>
    <w:rsid w:val="40B99D24"/>
    <w:rsid w:val="40D7928D"/>
    <w:rsid w:val="40EE5EA0"/>
    <w:rsid w:val="40FEDF80"/>
    <w:rsid w:val="41938D65"/>
    <w:rsid w:val="41D81CEB"/>
    <w:rsid w:val="42006499"/>
    <w:rsid w:val="420937E4"/>
    <w:rsid w:val="422BC111"/>
    <w:rsid w:val="42545EF3"/>
    <w:rsid w:val="426D86FA"/>
    <w:rsid w:val="42F21567"/>
    <w:rsid w:val="4323C4EC"/>
    <w:rsid w:val="432E7D75"/>
    <w:rsid w:val="438B99FA"/>
    <w:rsid w:val="4395E014"/>
    <w:rsid w:val="43F1CEFE"/>
    <w:rsid w:val="43F31A9E"/>
    <w:rsid w:val="442F401A"/>
    <w:rsid w:val="4445078D"/>
    <w:rsid w:val="445E6A67"/>
    <w:rsid w:val="44BF4763"/>
    <w:rsid w:val="44EE6693"/>
    <w:rsid w:val="450DD63C"/>
    <w:rsid w:val="453084C0"/>
    <w:rsid w:val="45441313"/>
    <w:rsid w:val="455DF646"/>
    <w:rsid w:val="45846888"/>
    <w:rsid w:val="45AF5759"/>
    <w:rsid w:val="45D307D9"/>
    <w:rsid w:val="45DF075D"/>
    <w:rsid w:val="4608AA4B"/>
    <w:rsid w:val="4662F9F2"/>
    <w:rsid w:val="4681B639"/>
    <w:rsid w:val="46CCE620"/>
    <w:rsid w:val="46EB1644"/>
    <w:rsid w:val="4733AD7C"/>
    <w:rsid w:val="47393309"/>
    <w:rsid w:val="474DE29E"/>
    <w:rsid w:val="476E10FA"/>
    <w:rsid w:val="47834E5D"/>
    <w:rsid w:val="47950427"/>
    <w:rsid w:val="47C0DB8A"/>
    <w:rsid w:val="47F707CC"/>
    <w:rsid w:val="4807ED90"/>
    <w:rsid w:val="48189761"/>
    <w:rsid w:val="48BB1143"/>
    <w:rsid w:val="48DB0414"/>
    <w:rsid w:val="493A27CC"/>
    <w:rsid w:val="49633DB3"/>
    <w:rsid w:val="4966B488"/>
    <w:rsid w:val="49FB062B"/>
    <w:rsid w:val="4A490032"/>
    <w:rsid w:val="4AD906FA"/>
    <w:rsid w:val="4B22FC07"/>
    <w:rsid w:val="4B31B958"/>
    <w:rsid w:val="4B48F59E"/>
    <w:rsid w:val="4B6E5AB4"/>
    <w:rsid w:val="4BBDDAAA"/>
    <w:rsid w:val="4C3E0596"/>
    <w:rsid w:val="4C56F8D5"/>
    <w:rsid w:val="4C77CA64"/>
    <w:rsid w:val="4CEC9E67"/>
    <w:rsid w:val="4D34EA9D"/>
    <w:rsid w:val="4D397AB6"/>
    <w:rsid w:val="4D788627"/>
    <w:rsid w:val="4D84083B"/>
    <w:rsid w:val="4EC79BE5"/>
    <w:rsid w:val="4EE910BF"/>
    <w:rsid w:val="4F05A01B"/>
    <w:rsid w:val="4F08DBF9"/>
    <w:rsid w:val="4F1F7306"/>
    <w:rsid w:val="4F201ED6"/>
    <w:rsid w:val="4F3D12B6"/>
    <w:rsid w:val="4F652E0A"/>
    <w:rsid w:val="4FAC85E6"/>
    <w:rsid w:val="4FD48D16"/>
    <w:rsid w:val="500CAAC1"/>
    <w:rsid w:val="500CD50F"/>
    <w:rsid w:val="505B341B"/>
    <w:rsid w:val="50A347C4"/>
    <w:rsid w:val="50F43405"/>
    <w:rsid w:val="51867507"/>
    <w:rsid w:val="519876E7"/>
    <w:rsid w:val="51FBCBA5"/>
    <w:rsid w:val="526BF512"/>
    <w:rsid w:val="52892C62"/>
    <w:rsid w:val="52D9B930"/>
    <w:rsid w:val="5305E792"/>
    <w:rsid w:val="53491465"/>
    <w:rsid w:val="53B9C4DD"/>
    <w:rsid w:val="53EE29C0"/>
    <w:rsid w:val="544D5CBD"/>
    <w:rsid w:val="548BBB49"/>
    <w:rsid w:val="54BD14E4"/>
    <w:rsid w:val="553FECA7"/>
    <w:rsid w:val="554A3C6D"/>
    <w:rsid w:val="556A6C12"/>
    <w:rsid w:val="55B5EA0A"/>
    <w:rsid w:val="55EA7560"/>
    <w:rsid w:val="55F621AC"/>
    <w:rsid w:val="5614399C"/>
    <w:rsid w:val="561F5107"/>
    <w:rsid w:val="56417DFB"/>
    <w:rsid w:val="56584553"/>
    <w:rsid w:val="56780A04"/>
    <w:rsid w:val="56FFB0D3"/>
    <w:rsid w:val="5744A0FE"/>
    <w:rsid w:val="57D9044C"/>
    <w:rsid w:val="5814AEA7"/>
    <w:rsid w:val="5879FFD3"/>
    <w:rsid w:val="58A55A36"/>
    <w:rsid w:val="590F4810"/>
    <w:rsid w:val="593E9BD6"/>
    <w:rsid w:val="5942687F"/>
    <w:rsid w:val="59F21106"/>
    <w:rsid w:val="5A12CB26"/>
    <w:rsid w:val="5A2A98C3"/>
    <w:rsid w:val="5A49A47B"/>
    <w:rsid w:val="5AD8174C"/>
    <w:rsid w:val="5AF86E54"/>
    <w:rsid w:val="5B00AEBA"/>
    <w:rsid w:val="5B345855"/>
    <w:rsid w:val="5B7DB4BF"/>
    <w:rsid w:val="5BBC0C50"/>
    <w:rsid w:val="5BDC2F9C"/>
    <w:rsid w:val="5C157F88"/>
    <w:rsid w:val="5C2B5C00"/>
    <w:rsid w:val="5C6A47E0"/>
    <w:rsid w:val="5C997089"/>
    <w:rsid w:val="5CDA9383"/>
    <w:rsid w:val="5D35472E"/>
    <w:rsid w:val="5D45C6C7"/>
    <w:rsid w:val="5D53340C"/>
    <w:rsid w:val="5DA74C24"/>
    <w:rsid w:val="5DC6B217"/>
    <w:rsid w:val="5E837F4F"/>
    <w:rsid w:val="5F28355D"/>
    <w:rsid w:val="5F36A935"/>
    <w:rsid w:val="5F4DFE46"/>
    <w:rsid w:val="5F5F9C60"/>
    <w:rsid w:val="5F619353"/>
    <w:rsid w:val="5FA0E890"/>
    <w:rsid w:val="5FC5F774"/>
    <w:rsid w:val="5FEB3DF0"/>
    <w:rsid w:val="5FF43B01"/>
    <w:rsid w:val="60075D8B"/>
    <w:rsid w:val="605C3F6B"/>
    <w:rsid w:val="60DAF6A4"/>
    <w:rsid w:val="6125B2DE"/>
    <w:rsid w:val="61458E22"/>
    <w:rsid w:val="6186A81F"/>
    <w:rsid w:val="61969C9E"/>
    <w:rsid w:val="61B28687"/>
    <w:rsid w:val="61C9A75C"/>
    <w:rsid w:val="620DB20E"/>
    <w:rsid w:val="62B80331"/>
    <w:rsid w:val="630C68A8"/>
    <w:rsid w:val="637F4CCE"/>
    <w:rsid w:val="63A9F123"/>
    <w:rsid w:val="63F01100"/>
    <w:rsid w:val="645B87C1"/>
    <w:rsid w:val="646A7202"/>
    <w:rsid w:val="646CBA63"/>
    <w:rsid w:val="6485EB59"/>
    <w:rsid w:val="649B3C60"/>
    <w:rsid w:val="65A784BF"/>
    <w:rsid w:val="65DC95DE"/>
    <w:rsid w:val="65EE20E7"/>
    <w:rsid w:val="6649E62E"/>
    <w:rsid w:val="665D8626"/>
    <w:rsid w:val="665FC2FC"/>
    <w:rsid w:val="66BDF1ED"/>
    <w:rsid w:val="6742678D"/>
    <w:rsid w:val="6832F6C6"/>
    <w:rsid w:val="687447EF"/>
    <w:rsid w:val="687AB88F"/>
    <w:rsid w:val="68E1A4FA"/>
    <w:rsid w:val="68FAE8D7"/>
    <w:rsid w:val="692B2E7B"/>
    <w:rsid w:val="6939C00F"/>
    <w:rsid w:val="69AB0817"/>
    <w:rsid w:val="69FDE6E2"/>
    <w:rsid w:val="6A2A0627"/>
    <w:rsid w:val="6A46014A"/>
    <w:rsid w:val="6A597D29"/>
    <w:rsid w:val="6AD8BBA4"/>
    <w:rsid w:val="6B5B1EBE"/>
    <w:rsid w:val="6B67BF93"/>
    <w:rsid w:val="6B6F3543"/>
    <w:rsid w:val="6C029885"/>
    <w:rsid w:val="6C15B807"/>
    <w:rsid w:val="6C294082"/>
    <w:rsid w:val="6C57C8BA"/>
    <w:rsid w:val="6C5A012A"/>
    <w:rsid w:val="6C8DDB95"/>
    <w:rsid w:val="6C923970"/>
    <w:rsid w:val="6C9F2A3E"/>
    <w:rsid w:val="6CF49DD4"/>
    <w:rsid w:val="6D08A98F"/>
    <w:rsid w:val="6D5AA073"/>
    <w:rsid w:val="6DB49419"/>
    <w:rsid w:val="6DD0889E"/>
    <w:rsid w:val="6E5A5803"/>
    <w:rsid w:val="6E61C43D"/>
    <w:rsid w:val="6E9E9343"/>
    <w:rsid w:val="6EEF1189"/>
    <w:rsid w:val="6F03E2EE"/>
    <w:rsid w:val="6F11E116"/>
    <w:rsid w:val="6F47A0EF"/>
    <w:rsid w:val="6FE06055"/>
    <w:rsid w:val="6FFD8686"/>
    <w:rsid w:val="701DD8DE"/>
    <w:rsid w:val="7030DF8E"/>
    <w:rsid w:val="705CC3F0"/>
    <w:rsid w:val="70674D78"/>
    <w:rsid w:val="7099BE63"/>
    <w:rsid w:val="70CC4D23"/>
    <w:rsid w:val="70EC6CB1"/>
    <w:rsid w:val="70FEB90D"/>
    <w:rsid w:val="7116883E"/>
    <w:rsid w:val="7119B691"/>
    <w:rsid w:val="713D0E88"/>
    <w:rsid w:val="71837470"/>
    <w:rsid w:val="728DA850"/>
    <w:rsid w:val="72D54DAD"/>
    <w:rsid w:val="72E4B34C"/>
    <w:rsid w:val="72EDD7E3"/>
    <w:rsid w:val="72F482E7"/>
    <w:rsid w:val="732FD48F"/>
    <w:rsid w:val="737D97A2"/>
    <w:rsid w:val="73F56958"/>
    <w:rsid w:val="74037BEE"/>
    <w:rsid w:val="74050935"/>
    <w:rsid w:val="7408D774"/>
    <w:rsid w:val="742B1C6D"/>
    <w:rsid w:val="7471958A"/>
    <w:rsid w:val="74C2BBA6"/>
    <w:rsid w:val="75635284"/>
    <w:rsid w:val="7586CE87"/>
    <w:rsid w:val="759AA1C5"/>
    <w:rsid w:val="75D34DF5"/>
    <w:rsid w:val="761D8B01"/>
    <w:rsid w:val="7625743C"/>
    <w:rsid w:val="7625BDF4"/>
    <w:rsid w:val="76272E87"/>
    <w:rsid w:val="769A11C0"/>
    <w:rsid w:val="76AE91F8"/>
    <w:rsid w:val="774A1E0C"/>
    <w:rsid w:val="7782205C"/>
    <w:rsid w:val="77E7D945"/>
    <w:rsid w:val="7807BA16"/>
    <w:rsid w:val="7836A6E0"/>
    <w:rsid w:val="78741CB5"/>
    <w:rsid w:val="78A277A2"/>
    <w:rsid w:val="78AAE794"/>
    <w:rsid w:val="78FC2F24"/>
    <w:rsid w:val="79D44002"/>
    <w:rsid w:val="79E41B12"/>
    <w:rsid w:val="79F50F6C"/>
    <w:rsid w:val="7A417489"/>
    <w:rsid w:val="7A7B9B05"/>
    <w:rsid w:val="7A90C5BB"/>
    <w:rsid w:val="7AC201CC"/>
    <w:rsid w:val="7AFAC553"/>
    <w:rsid w:val="7AFB79CB"/>
    <w:rsid w:val="7B40F54F"/>
    <w:rsid w:val="7B5E271E"/>
    <w:rsid w:val="7BA3DF33"/>
    <w:rsid w:val="7BCA3494"/>
    <w:rsid w:val="7BD62E23"/>
    <w:rsid w:val="7BD78B0D"/>
    <w:rsid w:val="7C14DBB6"/>
    <w:rsid w:val="7C46FD0F"/>
    <w:rsid w:val="7CAF05E1"/>
    <w:rsid w:val="7CC91E49"/>
    <w:rsid w:val="7D19D69B"/>
    <w:rsid w:val="7D4B4AFE"/>
    <w:rsid w:val="7DDEC7D3"/>
    <w:rsid w:val="7DEB4047"/>
    <w:rsid w:val="7E8C2DD7"/>
    <w:rsid w:val="7EF0210C"/>
    <w:rsid w:val="7F1B63DA"/>
    <w:rsid w:val="7F6CC439"/>
    <w:rsid w:val="7FB9BF20"/>
    <w:rsid w:val="7FBC959E"/>
    <w:rsid w:val="7FD1087A"/>
    <w:rsid w:val="7FE4554D"/>
    <w:rsid w:val="7FEBF8F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3B1DF90"/>
  <w15:chartTrackingRefBased/>
  <w15:docId w15:val="{A58C5232-C8EF-4FAB-B2C1-8102CAAE6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0EC1"/>
    <w:pPr>
      <w:ind w:left="720"/>
      <w:contextualSpacing/>
    </w:pPr>
  </w:style>
  <w:style w:type="character" w:styleId="Hyperlink">
    <w:name w:val="Hyperlink"/>
    <w:basedOn w:val="DefaultParagraphFont"/>
    <w:uiPriority w:val="99"/>
    <w:unhideWhenUsed/>
    <w:rsid w:val="00C87D65"/>
    <w:rPr>
      <w:color w:val="0563C1" w:themeColor="hyperlink"/>
      <w:u w:val="single"/>
    </w:rPr>
  </w:style>
  <w:style w:type="character" w:styleId="UnresolvedMention">
    <w:name w:val="Unresolved Mention"/>
    <w:basedOn w:val="DefaultParagraphFont"/>
    <w:uiPriority w:val="99"/>
    <w:semiHidden/>
    <w:unhideWhenUsed/>
    <w:rsid w:val="00C87D65"/>
    <w:rPr>
      <w:color w:val="605E5C"/>
      <w:shd w:val="clear" w:color="auto" w:fill="E1DFDD"/>
    </w:rPr>
  </w:style>
  <w:style w:type="paragraph" w:styleId="NormalWeb">
    <w:name w:val="Normal (Web)"/>
    <w:basedOn w:val="Normal"/>
    <w:uiPriority w:val="99"/>
    <w:semiHidden/>
    <w:unhideWhenUsed/>
    <w:rsid w:val="006435D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eterans.nebraska.gov/womenveterans" TargetMode="External"/><Relationship Id="rId3" Type="http://schemas.openxmlformats.org/officeDocument/2006/relationships/settings" Target="settings.xml"/><Relationship Id="rId7" Type="http://schemas.openxmlformats.org/officeDocument/2006/relationships/hyperlink" Target="https://Vetsreuni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a01.safelinks.protection.outlook.com/?url=https%3A%2F%2Fvetmom2026.rsvpify.com%2F&amp;data=05%7C02%7C%7C153025c2aa8e4b2f57e508deed741ae1%7C84df9e7fe9f640afb435aaaaaaaaaaaa%7C1%7C0%7C639209280085499553%7CUnknown%7CTWFpbGZsb3d8eyJFbXB0eU1hcGkiOnRydWUsIlYiOiIwLjAuMDAwMCIsIlAiOiJXaW4zMiIsIkFOIjoiTWFpbCIsIldUIjoyfQ%3D%3D%7C0%7C%7C%7C&amp;sdata=k1T5AIB%2F6USBWyiisndtohQgy138u7zP992GxQ0gEZk%3D&amp;reserved=0" TargetMode="External"/><Relationship Id="rId5" Type="http://schemas.openxmlformats.org/officeDocument/2006/relationships/hyperlink" Target="https://www.defendersoffreedomairshow.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Gretna Legion</cp:lastModifiedBy>
  <cp:revision>5</cp:revision>
  <cp:lastPrinted>2025-04-29T22:32:00Z</cp:lastPrinted>
  <dcterms:created xsi:type="dcterms:W3CDTF">2026-07-29T00:39:00Z</dcterms:created>
  <dcterms:modified xsi:type="dcterms:W3CDTF">2026-07-29T21:14:00Z</dcterms:modified>
</cp:coreProperties>
</file>